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6BD53" w14:textId="0D38A1AE" w:rsidR="00A63195" w:rsidRPr="00A63195" w:rsidRDefault="00A63195" w:rsidP="00A63195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3195">
        <w:rPr>
          <w:rFonts w:ascii="Times New Roman" w:hAnsi="Times New Roman" w:cs="Times New Roman"/>
          <w:bCs/>
          <w:sz w:val="20"/>
          <w:szCs w:val="20"/>
        </w:rPr>
        <w:t>Приложение №1</w:t>
      </w:r>
    </w:p>
    <w:p w14:paraId="509F37FF" w14:textId="0571FFB2" w:rsidR="00A63195" w:rsidRPr="00A63195" w:rsidRDefault="009E40C9" w:rsidP="00A63195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="00A63195" w:rsidRPr="00A63195">
        <w:rPr>
          <w:rFonts w:ascii="Times New Roman" w:hAnsi="Times New Roman" w:cs="Times New Roman"/>
          <w:bCs/>
          <w:sz w:val="20"/>
          <w:szCs w:val="20"/>
        </w:rPr>
        <w:t xml:space="preserve"> Приказу от </w:t>
      </w:r>
      <w:r w:rsidR="00703A49">
        <w:rPr>
          <w:rFonts w:ascii="Times New Roman" w:hAnsi="Times New Roman" w:cs="Times New Roman"/>
          <w:bCs/>
          <w:sz w:val="20"/>
          <w:szCs w:val="20"/>
        </w:rPr>
        <w:t>27.09.2023г №54</w:t>
      </w:r>
    </w:p>
    <w:p w14:paraId="3343A477" w14:textId="77777777" w:rsidR="00A63195" w:rsidRDefault="00A63195" w:rsidP="00737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42623" w14:textId="77777777" w:rsidR="00A63195" w:rsidRDefault="00A63195" w:rsidP="00737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CBB67" w14:textId="380AA54C" w:rsidR="007372C4" w:rsidRPr="00986458" w:rsidRDefault="007372C4" w:rsidP="00737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5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C1F9819" w14:textId="163A7B80" w:rsidR="00565789" w:rsidRDefault="007372C4" w:rsidP="00845C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5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65789">
        <w:rPr>
          <w:rFonts w:ascii="Times New Roman" w:hAnsi="Times New Roman" w:cs="Times New Roman"/>
          <w:b/>
          <w:sz w:val="24"/>
          <w:szCs w:val="24"/>
        </w:rPr>
        <w:t>о</w:t>
      </w:r>
      <w:r w:rsidR="003E0A42">
        <w:rPr>
          <w:rFonts w:ascii="Times New Roman" w:hAnsi="Times New Roman" w:cs="Times New Roman"/>
          <w:b/>
          <w:sz w:val="24"/>
          <w:szCs w:val="24"/>
        </w:rPr>
        <w:t>казании</w:t>
      </w:r>
      <w:r w:rsidRPr="00986458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 </w:t>
      </w:r>
    </w:p>
    <w:p w14:paraId="3DAE14D1" w14:textId="6149ED40" w:rsidR="007372C4" w:rsidRPr="00986458" w:rsidRDefault="007372C4" w:rsidP="00845C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58">
        <w:rPr>
          <w:rFonts w:ascii="Times New Roman" w:hAnsi="Times New Roman" w:cs="Times New Roman"/>
          <w:b/>
          <w:sz w:val="24"/>
          <w:szCs w:val="24"/>
        </w:rPr>
        <w:t>муниципальным бюджетным учреждением</w:t>
      </w:r>
      <w:r w:rsidR="00845C23" w:rsidRPr="0098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458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14:paraId="6D8A2563" w14:textId="77777777" w:rsidR="00703A49" w:rsidRDefault="007372C4" w:rsidP="00737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58">
        <w:rPr>
          <w:rFonts w:ascii="Times New Roman" w:hAnsi="Times New Roman" w:cs="Times New Roman"/>
          <w:b/>
          <w:sz w:val="24"/>
          <w:szCs w:val="24"/>
        </w:rPr>
        <w:t>«Калевальский районный Дом детского творчества»</w:t>
      </w:r>
    </w:p>
    <w:p w14:paraId="5A616AD1" w14:textId="67C93542" w:rsidR="007372C4" w:rsidRDefault="00703A49" w:rsidP="00737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(МБУ ДО «Калевальский РДДТ»)</w:t>
      </w:r>
    </w:p>
    <w:p w14:paraId="664BCC69" w14:textId="77777777" w:rsidR="00845C23" w:rsidRDefault="00845C23" w:rsidP="007372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4EDB4FC" w14:textId="286CC4DE" w:rsidR="00845C23" w:rsidRDefault="00845C23" w:rsidP="0098645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F3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BA1994">
        <w:rPr>
          <w:rFonts w:ascii="Times New Roman" w:hAnsi="Times New Roman" w:cs="Times New Roman"/>
          <w:b/>
          <w:sz w:val="24"/>
          <w:szCs w:val="24"/>
        </w:rPr>
        <w:t>.</w:t>
      </w:r>
    </w:p>
    <w:p w14:paraId="2E44DD0C" w14:textId="77777777" w:rsidR="00986458" w:rsidRPr="006C0F39" w:rsidRDefault="00986458" w:rsidP="009864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FDA0551" w14:textId="1D96ED0A" w:rsidR="004D1DF2" w:rsidRPr="006C0F39" w:rsidRDefault="00845C23" w:rsidP="004D1D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F39">
        <w:rPr>
          <w:rFonts w:ascii="Times New Roman" w:hAnsi="Times New Roman" w:cs="Times New Roman"/>
          <w:sz w:val="24"/>
          <w:szCs w:val="24"/>
        </w:rPr>
        <w:t>1</w:t>
      </w:r>
      <w:r w:rsidR="00DA08EF">
        <w:rPr>
          <w:rFonts w:ascii="Times New Roman" w:hAnsi="Times New Roman" w:cs="Times New Roman"/>
          <w:sz w:val="24"/>
          <w:szCs w:val="24"/>
        </w:rPr>
        <w:t xml:space="preserve">. </w:t>
      </w:r>
      <w:r w:rsidR="004D1DF2" w:rsidRPr="006C0F3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действующими нормативными правовыми актами: </w:t>
      </w:r>
    </w:p>
    <w:p w14:paraId="3A0AA4E8" w14:textId="77777777" w:rsidR="004D1DF2" w:rsidRDefault="004D1DF2" w:rsidP="004D1D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0F39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14:paraId="45651FC3" w14:textId="77777777" w:rsidR="004D1DF2" w:rsidRDefault="004D1DF2" w:rsidP="004D1D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0F39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07.02.1992 № 2300-1 «О защите прав потребителей»;</w:t>
      </w:r>
    </w:p>
    <w:p w14:paraId="5380609E" w14:textId="77777777" w:rsidR="004D1DF2" w:rsidRDefault="004D1DF2" w:rsidP="004D1D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0F3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15.0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0F3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0F39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1441</w:t>
      </w:r>
      <w:r w:rsidRPr="006C0F39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0F39">
        <w:rPr>
          <w:rFonts w:ascii="Times New Roman" w:hAnsi="Times New Roman" w:cs="Times New Roman"/>
          <w:sz w:val="24"/>
          <w:szCs w:val="24"/>
        </w:rPr>
        <w:t>равил оказания платных образовательных услуг»;</w:t>
      </w:r>
    </w:p>
    <w:p w14:paraId="7F0772FF" w14:textId="77777777" w:rsidR="004D1DF2" w:rsidRDefault="004D1DF2" w:rsidP="004D1D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Гражданским кодексом РФ.</w:t>
      </w:r>
    </w:p>
    <w:p w14:paraId="049C8D20" w14:textId="000EAEB1" w:rsidR="00DA08EF" w:rsidRDefault="00DA08EF" w:rsidP="004D1D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понятия:</w:t>
      </w:r>
    </w:p>
    <w:p w14:paraId="7FD70BB6" w14:textId="14A9C3D0" w:rsidR="00DA08EF" w:rsidRDefault="00DA08EF" w:rsidP="004D1D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8EF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14:paraId="08F4A853" w14:textId="11CF88A4" w:rsidR="00DA08EF" w:rsidRDefault="00DA08EF" w:rsidP="004D1D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обучающемуся;</w:t>
      </w:r>
    </w:p>
    <w:p w14:paraId="2A162DED" w14:textId="244C817A" w:rsidR="00DA08EF" w:rsidRDefault="00DA08EF" w:rsidP="004D1D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«обучающийся»</w:t>
      </w:r>
      <w:r>
        <w:rPr>
          <w:rFonts w:ascii="Times New Roman" w:hAnsi="Times New Roman" w:cs="Times New Roman"/>
          <w:sz w:val="24"/>
          <w:szCs w:val="24"/>
        </w:rPr>
        <w:t xml:space="preserve"> - физическое лицо, осваивающее образовательную программу;</w:t>
      </w:r>
    </w:p>
    <w:p w14:paraId="4BF97961" w14:textId="047F777D" w:rsidR="00DA08EF" w:rsidRPr="00DA08EF" w:rsidRDefault="00DA08EF" w:rsidP="004D1D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«платные образовательные услуги»</w:t>
      </w:r>
      <w:r>
        <w:rPr>
          <w:rFonts w:ascii="Times New Roman" w:hAnsi="Times New Roman" w:cs="Times New Roman"/>
          <w:sz w:val="24"/>
          <w:szCs w:val="24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обучение;</w:t>
      </w:r>
    </w:p>
    <w:p w14:paraId="6EB760F0" w14:textId="2659AB78" w:rsidR="00941962" w:rsidRDefault="00DA08EF" w:rsidP="00941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5C23" w:rsidRPr="006C0F39">
        <w:rPr>
          <w:rFonts w:ascii="Times New Roman" w:hAnsi="Times New Roman" w:cs="Times New Roman"/>
          <w:sz w:val="24"/>
          <w:szCs w:val="24"/>
        </w:rPr>
        <w:t xml:space="preserve">. </w:t>
      </w:r>
      <w:r w:rsidR="00941962">
        <w:rPr>
          <w:rFonts w:ascii="Times New Roman" w:hAnsi="Times New Roman" w:cs="Times New Roman"/>
          <w:sz w:val="24"/>
          <w:szCs w:val="24"/>
        </w:rPr>
        <w:t>Настоящее Положение регламентирует правила организации дополнительных образовательных платных услуг в МБУ ДО «Калевальский РДДТ» и отношения, возникающие между Исполнителем и Заказчиком при оказании платных образовательных услуг.</w:t>
      </w:r>
    </w:p>
    <w:p w14:paraId="2FCF9001" w14:textId="4A497FE6" w:rsidR="00151B11" w:rsidRDefault="00D753D8" w:rsidP="00FB68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</w:t>
      </w:r>
      <w:r w:rsidR="002E5B64">
        <w:rPr>
          <w:rFonts w:ascii="Times New Roman" w:hAnsi="Times New Roman" w:cs="Times New Roman"/>
          <w:sz w:val="24"/>
          <w:szCs w:val="24"/>
        </w:rPr>
        <w:t>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F2352">
        <w:rPr>
          <w:rFonts w:ascii="Times New Roman" w:hAnsi="Times New Roman" w:cs="Times New Roman"/>
          <w:sz w:val="24"/>
          <w:szCs w:val="24"/>
        </w:rPr>
        <w:t xml:space="preserve"> Положении</w:t>
      </w:r>
      <w:r w:rsidR="002E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="00EF2352">
        <w:rPr>
          <w:rFonts w:ascii="Times New Roman" w:hAnsi="Times New Roman" w:cs="Times New Roman"/>
          <w:sz w:val="24"/>
          <w:szCs w:val="24"/>
        </w:rPr>
        <w:t xml:space="preserve"> </w:t>
      </w:r>
      <w:r w:rsidR="002E5B64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заключения договоров, ответственность </w:t>
      </w:r>
      <w:r w:rsidRPr="00D753D8">
        <w:rPr>
          <w:rFonts w:ascii="Times New Roman" w:hAnsi="Times New Roman" w:cs="Times New Roman"/>
          <w:sz w:val="24"/>
          <w:szCs w:val="24"/>
        </w:rPr>
        <w:t>исполнителя и заказчика платных образовательных услуг.</w:t>
      </w:r>
    </w:p>
    <w:p w14:paraId="6C59A43E" w14:textId="2ED0E9E3" w:rsidR="00D753D8" w:rsidRDefault="00D753D8" w:rsidP="00FB68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753D8"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 предоставляются с целью всестороннего удовлетворения образовательных потребностей граждан, учреждений, организаций, предприятий и не предусмотренные установленным муниципальным заданием, а также для привлечения в бюджет Учреждения дополнительных финансовых средств.</w:t>
      </w:r>
    </w:p>
    <w:p w14:paraId="6AA4F236" w14:textId="34EDD2AA" w:rsidR="00AD1E29" w:rsidRPr="00AD1E29" w:rsidRDefault="00AD1E29" w:rsidP="00FB68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D1E29">
        <w:rPr>
          <w:rFonts w:ascii="Times New Roman" w:hAnsi="Times New Roman" w:cs="Times New Roman"/>
          <w:sz w:val="24"/>
          <w:szCs w:val="24"/>
        </w:rPr>
        <w:t>Платные образовательные услуги оказываются на принципах добровольности, доступности, планируемости, информированности, контролируемости, отраслевой направленности.</w:t>
      </w:r>
    </w:p>
    <w:p w14:paraId="1C776B23" w14:textId="554F285B" w:rsidR="00D753D8" w:rsidRDefault="00AD1E29" w:rsidP="00AD1E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53D8">
        <w:rPr>
          <w:rFonts w:ascii="Times New Roman" w:hAnsi="Times New Roman" w:cs="Times New Roman"/>
          <w:sz w:val="24"/>
          <w:szCs w:val="24"/>
        </w:rPr>
        <w:t xml:space="preserve">. </w:t>
      </w:r>
      <w:r w:rsidR="00D753D8" w:rsidRPr="00D753D8"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 не могут быть оказаны взамен или в рамках основной образовательной деятельности Учреждения, финансируемой за счет средств соответствующего бюджета.</w:t>
      </w:r>
    </w:p>
    <w:p w14:paraId="2AC23577" w14:textId="799B5658" w:rsidR="008073F7" w:rsidRPr="00005173" w:rsidRDefault="00AD1E29" w:rsidP="00AD1E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73F7" w:rsidRPr="00005173">
        <w:rPr>
          <w:rFonts w:ascii="Times New Roman" w:hAnsi="Times New Roman" w:cs="Times New Roman"/>
          <w:sz w:val="24"/>
          <w:szCs w:val="24"/>
        </w:rPr>
        <w:t xml:space="preserve">. Платные образовательные Услуги могут оказываться только с согласия Заказчика. Отказ </w:t>
      </w:r>
      <w:r w:rsidR="00A63195">
        <w:rPr>
          <w:rFonts w:ascii="Times New Roman" w:hAnsi="Times New Roman" w:cs="Times New Roman"/>
          <w:sz w:val="24"/>
          <w:szCs w:val="24"/>
        </w:rPr>
        <w:t>Заказчика</w:t>
      </w:r>
      <w:r w:rsidR="008073F7" w:rsidRPr="00005173">
        <w:rPr>
          <w:rFonts w:ascii="Times New Roman" w:hAnsi="Times New Roman" w:cs="Times New Roman"/>
          <w:sz w:val="24"/>
          <w:szCs w:val="24"/>
        </w:rPr>
        <w:t xml:space="preserve"> от предлагаемых платных образовательных Услуг не может быть причиной уменьшения объема предоставляемых ему Исполнителем Услуг в рамках образовательной деятельности</w:t>
      </w:r>
      <w:r w:rsidR="00A63195">
        <w:rPr>
          <w:rFonts w:ascii="Times New Roman" w:hAnsi="Times New Roman" w:cs="Times New Roman"/>
          <w:sz w:val="24"/>
          <w:szCs w:val="24"/>
        </w:rPr>
        <w:t>.</w:t>
      </w:r>
    </w:p>
    <w:p w14:paraId="7789E0C8" w14:textId="13E0CCC2" w:rsidR="008073F7" w:rsidRDefault="00AD1E29" w:rsidP="00AD1E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073F7" w:rsidRPr="00005173">
        <w:rPr>
          <w:rFonts w:ascii="Times New Roman" w:hAnsi="Times New Roman" w:cs="Times New Roman"/>
          <w:sz w:val="24"/>
          <w:szCs w:val="24"/>
        </w:rPr>
        <w:t>. Исполнитель обязан обеспечить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14:paraId="7F814E97" w14:textId="57394DC2" w:rsidR="0061232A" w:rsidRDefault="00CF5765" w:rsidP="00AD1E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765">
        <w:rPr>
          <w:rFonts w:ascii="Times New Roman" w:hAnsi="Times New Roman" w:cs="Times New Roman"/>
          <w:sz w:val="24"/>
          <w:szCs w:val="24"/>
        </w:rPr>
        <w:t>1</w:t>
      </w:r>
      <w:r w:rsidR="00AD1E29">
        <w:rPr>
          <w:rFonts w:ascii="Times New Roman" w:hAnsi="Times New Roman" w:cs="Times New Roman"/>
          <w:sz w:val="24"/>
          <w:szCs w:val="24"/>
        </w:rPr>
        <w:t>0</w:t>
      </w:r>
      <w:r w:rsidRPr="00CF5765">
        <w:rPr>
          <w:rFonts w:ascii="Times New Roman" w:hAnsi="Times New Roman" w:cs="Times New Roman"/>
          <w:sz w:val="24"/>
          <w:szCs w:val="24"/>
        </w:rPr>
        <w:t>. Оказание платных образовательных Услуг не может наносить ущерб или ухудшать качество предоставления основных образовательных Услуг, которые Учреждение обязано оказывать бесплатно</w:t>
      </w:r>
      <w:r w:rsidR="00726456">
        <w:rPr>
          <w:rFonts w:ascii="Times New Roman" w:hAnsi="Times New Roman" w:cs="Times New Roman"/>
          <w:sz w:val="24"/>
          <w:szCs w:val="24"/>
        </w:rPr>
        <w:t>.</w:t>
      </w:r>
    </w:p>
    <w:p w14:paraId="1EB0F377" w14:textId="6F26A69D" w:rsidR="00726456" w:rsidRDefault="006F7374" w:rsidP="00A362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26456" w:rsidRPr="00726456">
        <w:rPr>
          <w:rFonts w:ascii="Times New Roman" w:hAnsi="Times New Roman" w:cs="Times New Roman"/>
          <w:sz w:val="24"/>
          <w:szCs w:val="24"/>
        </w:rPr>
        <w:t xml:space="preserve">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A63195">
        <w:rPr>
          <w:rFonts w:ascii="Times New Roman" w:hAnsi="Times New Roman" w:cs="Times New Roman"/>
          <w:sz w:val="24"/>
          <w:szCs w:val="24"/>
        </w:rPr>
        <w:t>муниципального</w:t>
      </w:r>
      <w:r w:rsidR="00726456" w:rsidRPr="00726456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</w:t>
      </w:r>
    </w:p>
    <w:p w14:paraId="7F477DE9" w14:textId="77777777" w:rsidR="00A3623C" w:rsidRDefault="00A3623C" w:rsidP="00A362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7069ED" w14:textId="0A56AFB6" w:rsidR="00A3623C" w:rsidRDefault="00A3623C" w:rsidP="00A3623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Цели и задачи предоставления платных образовательных услуг</w:t>
      </w:r>
    </w:p>
    <w:p w14:paraId="022DF9BF" w14:textId="77777777" w:rsidR="00A3623C" w:rsidRDefault="00A3623C" w:rsidP="00A3623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E4235" w14:textId="1F69553A" w:rsidR="0097180C" w:rsidRPr="0097180C" w:rsidRDefault="00A3623C" w:rsidP="009718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180C" w:rsidRPr="009718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предоставления платных образовательных услуг являются:</w:t>
      </w:r>
    </w:p>
    <w:p w14:paraId="47FEB73B" w14:textId="77777777" w:rsidR="0097180C" w:rsidRPr="0097180C" w:rsidRDefault="0097180C" w:rsidP="00971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полное удовлетворение образовательных потребностей населения;</w:t>
      </w:r>
    </w:p>
    <w:p w14:paraId="11C83352" w14:textId="77777777" w:rsidR="0097180C" w:rsidRPr="0097180C" w:rsidRDefault="0097180C" w:rsidP="00971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всестороннего развития и формирование личности ребенка;</w:t>
      </w:r>
    </w:p>
    <w:p w14:paraId="48657EF2" w14:textId="77777777" w:rsidR="0097180C" w:rsidRPr="0097180C" w:rsidRDefault="0097180C" w:rsidP="00971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осуществления образовательного процесса;</w:t>
      </w:r>
    </w:p>
    <w:p w14:paraId="78C3DF8E" w14:textId="00BC6C3B" w:rsidR="0097180C" w:rsidRPr="0097180C" w:rsidRDefault="0097180C" w:rsidP="00971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в бюджет МБУ</w:t>
      </w:r>
      <w:r w:rsidR="00EF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«Калевальский РДДТ» дополнительных финансовых средств.</w:t>
      </w:r>
    </w:p>
    <w:p w14:paraId="0D643C08" w14:textId="7F130045" w:rsidR="0097180C" w:rsidRPr="0097180C" w:rsidRDefault="0097180C" w:rsidP="00971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предоставления платных образовательных услуг являются:</w:t>
      </w:r>
    </w:p>
    <w:p w14:paraId="595FB2AE" w14:textId="77777777" w:rsidR="0097180C" w:rsidRPr="0097180C" w:rsidRDefault="0097180C" w:rsidP="00971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насыщение рынка образовательных услуг;</w:t>
      </w:r>
    </w:p>
    <w:p w14:paraId="4756AAC2" w14:textId="77777777" w:rsidR="0097180C" w:rsidRPr="0097180C" w:rsidRDefault="0097180C" w:rsidP="00971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0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адаптация и социализация обучающихся;</w:t>
      </w:r>
    </w:p>
    <w:p w14:paraId="62E19D61" w14:textId="77777777" w:rsidR="0097180C" w:rsidRPr="0097180C" w:rsidRDefault="0097180C" w:rsidP="00971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ресурсов творческого развития обучающихся;</w:t>
      </w:r>
    </w:p>
    <w:p w14:paraId="045F8854" w14:textId="77777777" w:rsidR="0097180C" w:rsidRPr="0097180C" w:rsidRDefault="0097180C" w:rsidP="009718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поддержка детей, проявивших выдающиеся способности.</w:t>
      </w:r>
    </w:p>
    <w:p w14:paraId="0B414455" w14:textId="5FFDBC2E" w:rsidR="00A3623C" w:rsidRPr="00A3623C" w:rsidRDefault="00A3623C" w:rsidP="00A36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2C9FC6" w14:textId="1FC6AF89" w:rsidR="00726456" w:rsidRDefault="0097180C" w:rsidP="00971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="006F7374" w:rsidRPr="0073076D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b/>
          <w:sz w:val="24"/>
          <w:szCs w:val="24"/>
        </w:rPr>
        <w:t>оказания платных образовательных услуг</w:t>
      </w:r>
      <w:r w:rsidR="00BA1994">
        <w:rPr>
          <w:rFonts w:ascii="Times New Roman" w:hAnsi="Times New Roman" w:cs="Times New Roman"/>
          <w:b/>
          <w:sz w:val="24"/>
          <w:szCs w:val="24"/>
        </w:rPr>
        <w:t>.</w:t>
      </w:r>
    </w:p>
    <w:p w14:paraId="17F1FA80" w14:textId="77777777" w:rsidR="0097180C" w:rsidRDefault="0097180C" w:rsidP="00971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6AFAB" w14:textId="13818962" w:rsidR="006A6043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659FD">
        <w:rPr>
          <w:rFonts w:ascii="Times New Roman" w:hAnsi="Times New Roman" w:cs="Times New Roman"/>
          <w:sz w:val="24"/>
          <w:szCs w:val="24"/>
        </w:rPr>
        <w:t xml:space="preserve">1 Исполнитель обязан до заключения Договора и в период его действия предоставлять Заказчику достоверную информацию о себе и об оказываемых Услугах, обеспечивающую возможность их правильного выбора. </w:t>
      </w:r>
    </w:p>
    <w:p w14:paraId="38CDFC1A" w14:textId="6B802AD9" w:rsidR="006A6043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659FD">
        <w:rPr>
          <w:rFonts w:ascii="Times New Roman" w:hAnsi="Times New Roman" w:cs="Times New Roman"/>
          <w:sz w:val="24"/>
          <w:szCs w:val="24"/>
        </w:rPr>
        <w:t xml:space="preserve">2 Исполнитель обязан довести до Заказчика информацию, содержащую сведения о предоставлении Услуг в порядке и объеме, которые предусмотрены Федеральным законом от 29.12.2012 № 273-ФЗ «Об образовании в Российской Федерации», Законом Российской Федерации от 07.02.1992 № 2300-1 «О защите прав потребителей». </w:t>
      </w:r>
    </w:p>
    <w:p w14:paraId="6AB3BDBE" w14:textId="2EF8B427" w:rsidR="00120A6E" w:rsidRDefault="006A6043" w:rsidP="006A60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659FD">
        <w:rPr>
          <w:rFonts w:ascii="Times New Roman" w:hAnsi="Times New Roman" w:cs="Times New Roman"/>
          <w:sz w:val="24"/>
          <w:szCs w:val="24"/>
        </w:rPr>
        <w:t xml:space="preserve">3 Информация, предусмотренная 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59FD">
        <w:rPr>
          <w:rFonts w:ascii="Times New Roman" w:hAnsi="Times New Roman" w:cs="Times New Roman"/>
          <w:sz w:val="24"/>
          <w:szCs w:val="24"/>
        </w:rPr>
        <w:t xml:space="preserve">.1,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59FD">
        <w:rPr>
          <w:rFonts w:ascii="Times New Roman" w:hAnsi="Times New Roman" w:cs="Times New Roman"/>
          <w:sz w:val="24"/>
          <w:szCs w:val="24"/>
        </w:rPr>
        <w:t>.2. настоящего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9FD">
        <w:rPr>
          <w:rFonts w:ascii="Times New Roman" w:hAnsi="Times New Roman" w:cs="Times New Roman"/>
          <w:sz w:val="24"/>
          <w:szCs w:val="24"/>
        </w:rPr>
        <w:t>предоставляется Исполнителем в месте фактического осуществления образовательной деятельности.</w:t>
      </w:r>
    </w:p>
    <w:p w14:paraId="4A9A4CA4" w14:textId="6CCB3CF1" w:rsidR="00DA7A0B" w:rsidRPr="0097180C" w:rsidRDefault="00DA7A0B" w:rsidP="00DA7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120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платных образовательных услуг Исполнитель создает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условия:</w:t>
      </w:r>
    </w:p>
    <w:p w14:paraId="1C7B0C1E" w14:textId="77777777" w:rsidR="00DA7A0B" w:rsidRPr="0097180C" w:rsidRDefault="00DA7A0B" w:rsidP="00DA7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действующим санитарным правилам и нормам (СанПиН);</w:t>
      </w:r>
    </w:p>
    <w:p w14:paraId="378C9AE3" w14:textId="77777777" w:rsidR="00DA7A0B" w:rsidRPr="00120A6E" w:rsidRDefault="00DA7A0B" w:rsidP="00DA7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требованиям по охране и безопасности здоровья обучающихся.</w:t>
      </w:r>
    </w:p>
    <w:p w14:paraId="2A485EA8" w14:textId="221A7B5F" w:rsidR="006A6043" w:rsidRPr="009C6A86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7A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A86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Pr="009C6A86">
        <w:rPr>
          <w:rFonts w:ascii="Times New Roman" w:hAnsi="Times New Roman" w:cs="Times New Roman"/>
          <w:sz w:val="24"/>
          <w:szCs w:val="24"/>
        </w:rPr>
        <w:t xml:space="preserve">заключается в простой письменной форме и содержит следующие сведения: </w:t>
      </w:r>
    </w:p>
    <w:p w14:paraId="35640EFA" w14:textId="43C84B21" w:rsidR="006A6043" w:rsidRPr="009C6A86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</w:t>
      </w:r>
      <w:r w:rsidRPr="009C6A86">
        <w:rPr>
          <w:rFonts w:ascii="Times New Roman" w:hAnsi="Times New Roman" w:cs="Times New Roman"/>
          <w:sz w:val="24"/>
          <w:szCs w:val="24"/>
        </w:rPr>
        <w:t xml:space="preserve"> Исполнителя - юридического лица; </w:t>
      </w:r>
    </w:p>
    <w:p w14:paraId="5A9F4C49" w14:textId="600F5162" w:rsidR="006A6043" w:rsidRPr="009C6A86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A86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нахождения </w:t>
      </w:r>
      <w:r w:rsidRPr="009C6A86">
        <w:rPr>
          <w:rFonts w:ascii="Times New Roman" w:hAnsi="Times New Roman" w:cs="Times New Roman"/>
          <w:sz w:val="24"/>
          <w:szCs w:val="24"/>
        </w:rPr>
        <w:t xml:space="preserve">Исполнителя; </w:t>
      </w:r>
    </w:p>
    <w:p w14:paraId="2C3E6097" w14:textId="2A97199F" w:rsidR="006A6043" w:rsidRPr="009C6A86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A86">
        <w:rPr>
          <w:rFonts w:ascii="Times New Roman" w:hAnsi="Times New Roman" w:cs="Times New Roman"/>
          <w:sz w:val="24"/>
          <w:szCs w:val="24"/>
        </w:rPr>
        <w:t>наименование или 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9C6A86">
        <w:rPr>
          <w:rFonts w:ascii="Times New Roman" w:hAnsi="Times New Roman" w:cs="Times New Roman"/>
          <w:sz w:val="24"/>
          <w:szCs w:val="24"/>
        </w:rPr>
        <w:t xml:space="preserve"> Заказчика, </w:t>
      </w: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9C6A86">
        <w:rPr>
          <w:rFonts w:ascii="Times New Roman" w:hAnsi="Times New Roman" w:cs="Times New Roman"/>
          <w:sz w:val="24"/>
          <w:szCs w:val="24"/>
        </w:rPr>
        <w:t>телефон Заказчика;</w:t>
      </w:r>
    </w:p>
    <w:p w14:paraId="700C530D" w14:textId="0B2C73A5" w:rsidR="006A6043" w:rsidRPr="009C6A86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A86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9C6A86">
        <w:rPr>
          <w:rFonts w:ascii="Times New Roman" w:hAnsi="Times New Roman" w:cs="Times New Roman"/>
          <w:sz w:val="24"/>
          <w:szCs w:val="24"/>
        </w:rPr>
        <w:t xml:space="preserve"> или место жительства Заказчика; </w:t>
      </w:r>
    </w:p>
    <w:p w14:paraId="23DAFD87" w14:textId="78618D54" w:rsidR="006A6043" w:rsidRPr="009C6A86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A86">
        <w:rPr>
          <w:rFonts w:ascii="Times New Roman" w:hAnsi="Times New Roman" w:cs="Times New Roman"/>
          <w:sz w:val="24"/>
          <w:szCs w:val="24"/>
        </w:rPr>
        <w:t>фамил</w:t>
      </w:r>
      <w:r>
        <w:rPr>
          <w:rFonts w:ascii="Times New Roman" w:hAnsi="Times New Roman" w:cs="Times New Roman"/>
          <w:sz w:val="24"/>
          <w:szCs w:val="24"/>
        </w:rPr>
        <w:t xml:space="preserve">ия, имя, отчество </w:t>
      </w:r>
      <w:r w:rsidRPr="009C6A86">
        <w:rPr>
          <w:rFonts w:ascii="Times New Roman" w:hAnsi="Times New Roman" w:cs="Times New Roman"/>
          <w:sz w:val="24"/>
          <w:szCs w:val="24"/>
        </w:rPr>
        <w:t xml:space="preserve">представителя Исполнителя и (или) Заказчика, реквизиты документа, удостоверяющего полномочия представителя Исполнителя и (или) Заказчика; </w:t>
      </w:r>
    </w:p>
    <w:p w14:paraId="233CFBC9" w14:textId="1F882DF0" w:rsidR="006A6043" w:rsidRPr="009C6A86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A86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9C6A8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>, его место жительства, контактный телефон (по возможности);</w:t>
      </w:r>
    </w:p>
    <w:p w14:paraId="75941C64" w14:textId="3525A85B" w:rsidR="006A6043" w:rsidRPr="009C6A86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C6A86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Исполнителя, Заказчика и обучающегося; </w:t>
      </w:r>
    </w:p>
    <w:p w14:paraId="4E122861" w14:textId="78C40C93" w:rsidR="006A6043" w:rsidRPr="009C6A86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A86">
        <w:rPr>
          <w:rFonts w:ascii="Times New Roman" w:hAnsi="Times New Roman" w:cs="Times New Roman"/>
          <w:sz w:val="24"/>
          <w:szCs w:val="24"/>
        </w:rPr>
        <w:t>полная стоимость образовательных услуг, порядок их оплаты;</w:t>
      </w:r>
    </w:p>
    <w:p w14:paraId="29A3FB6A" w14:textId="25B07CB2" w:rsidR="006A6043" w:rsidRPr="009C6A86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A86">
        <w:rPr>
          <w:rFonts w:ascii="Times New Roman" w:hAnsi="Times New Roman" w:cs="Times New Roman"/>
          <w:sz w:val="24"/>
          <w:szCs w:val="24"/>
        </w:rPr>
        <w:t xml:space="preserve">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 w14:paraId="12F0D3BF" w14:textId="67572B6B" w:rsidR="006A6043" w:rsidRPr="009C6A86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A86">
        <w:rPr>
          <w:rFonts w:ascii="Times New Roman" w:hAnsi="Times New Roman" w:cs="Times New Roman"/>
          <w:sz w:val="24"/>
          <w:szCs w:val="24"/>
        </w:rPr>
        <w:t xml:space="preserve">форма обучения; </w:t>
      </w:r>
    </w:p>
    <w:p w14:paraId="3BF80FBE" w14:textId="62991B61" w:rsidR="006A6043" w:rsidRPr="009C6A86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A86">
        <w:rPr>
          <w:rFonts w:ascii="Times New Roman" w:hAnsi="Times New Roman" w:cs="Times New Roman"/>
          <w:sz w:val="24"/>
          <w:szCs w:val="24"/>
        </w:rPr>
        <w:t xml:space="preserve">сроки освоения образовательной программы (продолжительность обучения); </w:t>
      </w:r>
    </w:p>
    <w:p w14:paraId="3680BF32" w14:textId="0377287D" w:rsidR="006A6043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A86">
        <w:rPr>
          <w:rFonts w:ascii="Times New Roman" w:hAnsi="Times New Roman" w:cs="Times New Roman"/>
          <w:sz w:val="24"/>
          <w:szCs w:val="24"/>
        </w:rPr>
        <w:t>вид документа (при наличии) выдаваемого обучающемуся после успешного освоения им соответствующей образовательной программы (части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программы); </w:t>
      </w:r>
    </w:p>
    <w:p w14:paraId="0433AC79" w14:textId="67F9D3C3" w:rsidR="006A6043" w:rsidRPr="009C6A86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A86">
        <w:rPr>
          <w:rFonts w:ascii="Times New Roman" w:hAnsi="Times New Roman" w:cs="Times New Roman"/>
          <w:sz w:val="24"/>
          <w:szCs w:val="24"/>
        </w:rPr>
        <w:t xml:space="preserve">порядок изменения и расторжения Договора; </w:t>
      </w:r>
    </w:p>
    <w:p w14:paraId="4D6C4020" w14:textId="7D2EA8F3" w:rsidR="006A6043" w:rsidRDefault="006A6043" w:rsidP="006A60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A86">
        <w:rPr>
          <w:rFonts w:ascii="Times New Roman" w:hAnsi="Times New Roman" w:cs="Times New Roman"/>
          <w:sz w:val="24"/>
          <w:szCs w:val="24"/>
        </w:rPr>
        <w:t>другие необходимые сведения, связанные со спецификой оказываемых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20368" w14:textId="77C4BB10" w:rsidR="00DA7A0B" w:rsidRDefault="006A6043" w:rsidP="00DA7A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DA7A0B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A0B" w:rsidRPr="004B0883">
        <w:rPr>
          <w:rFonts w:ascii="Times New Roman" w:hAnsi="Times New Roman" w:cs="Times New Roman"/>
          <w:sz w:val="24"/>
          <w:szCs w:val="24"/>
        </w:rPr>
        <w:t>Договор составляется в двух экземплярах, один из которых находится у Исполнителя, другой - у Заказчика.</w:t>
      </w:r>
    </w:p>
    <w:p w14:paraId="31535716" w14:textId="104CBC05" w:rsidR="001A4A7D" w:rsidRDefault="00DA7A0B" w:rsidP="00DA7A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52003A" w:rsidRPr="004B0883">
        <w:rPr>
          <w:rFonts w:ascii="Times New Roman" w:hAnsi="Times New Roman" w:cs="Times New Roman"/>
          <w:sz w:val="24"/>
          <w:szCs w:val="24"/>
        </w:rPr>
        <w:t xml:space="preserve">Заказчик обязан оплатить оказываемые Услуги в порядке и в </w:t>
      </w:r>
      <w:r w:rsidR="003274E5" w:rsidRPr="004B0883">
        <w:rPr>
          <w:rFonts w:ascii="Times New Roman" w:hAnsi="Times New Roman" w:cs="Times New Roman"/>
          <w:sz w:val="24"/>
          <w:szCs w:val="24"/>
        </w:rPr>
        <w:t>сроки, указанные в Договоре.</w:t>
      </w:r>
    </w:p>
    <w:p w14:paraId="5A8A4F65" w14:textId="399E5568" w:rsidR="003274E5" w:rsidRPr="004B0883" w:rsidRDefault="00DA7A0B" w:rsidP="00DA7A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6458">
        <w:rPr>
          <w:rFonts w:ascii="Times New Roman" w:hAnsi="Times New Roman" w:cs="Times New Roman"/>
          <w:sz w:val="24"/>
          <w:szCs w:val="24"/>
        </w:rPr>
        <w:t>.8</w:t>
      </w:r>
      <w:r w:rsidR="0052003A" w:rsidRPr="004B0883">
        <w:rPr>
          <w:rFonts w:ascii="Times New Roman" w:hAnsi="Times New Roman" w:cs="Times New Roman"/>
          <w:sz w:val="24"/>
          <w:szCs w:val="24"/>
        </w:rPr>
        <w:t xml:space="preserve"> Исполнитель вправе привлекать специалистов для оказания Услуг на договорной основе</w:t>
      </w:r>
      <w:r w:rsidR="00D67204">
        <w:rPr>
          <w:rFonts w:ascii="Times New Roman" w:hAnsi="Times New Roman" w:cs="Times New Roman"/>
          <w:sz w:val="24"/>
          <w:szCs w:val="24"/>
        </w:rPr>
        <w:t xml:space="preserve"> только из числа педагогов дополнительного образования, состоящих в штате Учреждения (в т.ч. из числа внешних совместителей)</w:t>
      </w:r>
      <w:r w:rsidR="0052003A" w:rsidRPr="004B08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5666C8" w14:textId="06A09189" w:rsidR="003274E5" w:rsidRPr="004B0883" w:rsidRDefault="008836E5" w:rsidP="008836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6458">
        <w:rPr>
          <w:rFonts w:ascii="Times New Roman" w:hAnsi="Times New Roman" w:cs="Times New Roman"/>
          <w:sz w:val="24"/>
          <w:szCs w:val="24"/>
        </w:rPr>
        <w:t>.</w:t>
      </w:r>
      <w:r w:rsidR="001A4A7D">
        <w:rPr>
          <w:rFonts w:ascii="Times New Roman" w:hAnsi="Times New Roman" w:cs="Times New Roman"/>
          <w:sz w:val="24"/>
          <w:szCs w:val="24"/>
        </w:rPr>
        <w:t>9</w:t>
      </w:r>
      <w:r w:rsidR="0052003A" w:rsidRPr="004B0883">
        <w:rPr>
          <w:rFonts w:ascii="Times New Roman" w:hAnsi="Times New Roman" w:cs="Times New Roman"/>
          <w:sz w:val="24"/>
          <w:szCs w:val="24"/>
        </w:rPr>
        <w:t xml:space="preserve"> Исполнитель производит перерасчет стоимости оказываемой Услуги по заявлению Заказчика в случае неоказания образовательной услуги в следующих случаях: </w:t>
      </w:r>
    </w:p>
    <w:p w14:paraId="07B1E033" w14:textId="77777777" w:rsidR="003274E5" w:rsidRPr="004B0883" w:rsidRDefault="0052003A" w:rsidP="008836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83">
        <w:rPr>
          <w:rFonts w:ascii="Times New Roman" w:hAnsi="Times New Roman" w:cs="Times New Roman"/>
          <w:sz w:val="24"/>
          <w:szCs w:val="24"/>
        </w:rPr>
        <w:t>- по вине Исполнителя (болезнь, отсутствие педагогов и др.) и невозможности оказать образовательную услугу в другое время - в размере 100 % стоимости пропущенных занятий;</w:t>
      </w:r>
    </w:p>
    <w:p w14:paraId="4DF2BA53" w14:textId="39A5064D" w:rsidR="00A75100" w:rsidRPr="004B0883" w:rsidRDefault="0052003A" w:rsidP="008836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055E">
        <w:rPr>
          <w:rFonts w:ascii="Times New Roman" w:hAnsi="Times New Roman" w:cs="Times New Roman"/>
          <w:sz w:val="24"/>
          <w:szCs w:val="24"/>
        </w:rPr>
        <w:t>- по причине пропуска занятий по уважительной при</w:t>
      </w:r>
      <w:r w:rsidR="00A75100" w:rsidRPr="001F055E">
        <w:rPr>
          <w:rFonts w:ascii="Times New Roman" w:hAnsi="Times New Roman" w:cs="Times New Roman"/>
          <w:sz w:val="24"/>
          <w:szCs w:val="24"/>
        </w:rPr>
        <w:t>чине (бол</w:t>
      </w:r>
      <w:r w:rsidR="001248B4" w:rsidRPr="001F055E">
        <w:rPr>
          <w:rFonts w:ascii="Times New Roman" w:hAnsi="Times New Roman" w:cs="Times New Roman"/>
          <w:sz w:val="24"/>
          <w:szCs w:val="24"/>
        </w:rPr>
        <w:t>езнь</w:t>
      </w:r>
      <w:r w:rsidRPr="001F055E">
        <w:rPr>
          <w:rFonts w:ascii="Times New Roman" w:hAnsi="Times New Roman" w:cs="Times New Roman"/>
          <w:sz w:val="24"/>
          <w:szCs w:val="24"/>
        </w:rPr>
        <w:t xml:space="preserve"> </w:t>
      </w:r>
      <w:r w:rsidR="00D67204" w:rsidRPr="001F055E">
        <w:rPr>
          <w:rFonts w:ascii="Times New Roman" w:hAnsi="Times New Roman" w:cs="Times New Roman"/>
          <w:sz w:val="24"/>
          <w:szCs w:val="24"/>
        </w:rPr>
        <w:t>о</w:t>
      </w:r>
      <w:r w:rsidRPr="001F055E">
        <w:rPr>
          <w:rFonts w:ascii="Times New Roman" w:hAnsi="Times New Roman" w:cs="Times New Roman"/>
          <w:sz w:val="24"/>
          <w:szCs w:val="24"/>
        </w:rPr>
        <w:t>бучающегося</w:t>
      </w:r>
      <w:r w:rsidR="001248B4" w:rsidRPr="001F055E">
        <w:rPr>
          <w:rFonts w:ascii="Times New Roman" w:hAnsi="Times New Roman" w:cs="Times New Roman"/>
          <w:sz w:val="24"/>
          <w:szCs w:val="24"/>
        </w:rPr>
        <w:t>), подтвержденного</w:t>
      </w:r>
      <w:r w:rsidRPr="001F055E">
        <w:rPr>
          <w:rFonts w:ascii="Times New Roman" w:hAnsi="Times New Roman" w:cs="Times New Roman"/>
          <w:sz w:val="24"/>
          <w:szCs w:val="24"/>
        </w:rPr>
        <w:t xml:space="preserve"> оригиналами справок (выписок) установленного образца из</w:t>
      </w:r>
      <w:r w:rsidR="003274E5" w:rsidRPr="001F055E">
        <w:rPr>
          <w:rFonts w:ascii="Times New Roman" w:hAnsi="Times New Roman" w:cs="Times New Roman"/>
          <w:sz w:val="24"/>
          <w:szCs w:val="24"/>
        </w:rPr>
        <w:t xml:space="preserve"> </w:t>
      </w:r>
      <w:r w:rsidR="004B0883" w:rsidRPr="001F055E">
        <w:rPr>
          <w:rFonts w:ascii="Times New Roman" w:hAnsi="Times New Roman" w:cs="Times New Roman"/>
          <w:sz w:val="24"/>
          <w:szCs w:val="24"/>
        </w:rPr>
        <w:t>медицинских учреждений.</w:t>
      </w:r>
    </w:p>
    <w:p w14:paraId="73E2EC06" w14:textId="0F0E652B" w:rsidR="00532369" w:rsidRDefault="008836E5" w:rsidP="008836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4A7D">
        <w:rPr>
          <w:rFonts w:ascii="Times New Roman" w:hAnsi="Times New Roman" w:cs="Times New Roman"/>
          <w:sz w:val="24"/>
          <w:szCs w:val="24"/>
        </w:rPr>
        <w:t>.9.1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4E5" w:rsidRPr="004B0883">
        <w:rPr>
          <w:rFonts w:ascii="Times New Roman" w:hAnsi="Times New Roman" w:cs="Times New Roman"/>
          <w:sz w:val="24"/>
          <w:szCs w:val="24"/>
        </w:rPr>
        <w:t>Перерасчет стоимости Услуги производится в течение 1</w:t>
      </w:r>
      <w:r w:rsidR="001A4A7D">
        <w:rPr>
          <w:rFonts w:ascii="Times New Roman" w:hAnsi="Times New Roman" w:cs="Times New Roman"/>
          <w:sz w:val="24"/>
          <w:szCs w:val="24"/>
        </w:rPr>
        <w:t>4</w:t>
      </w:r>
      <w:r w:rsidR="003274E5" w:rsidRPr="004B0883">
        <w:rPr>
          <w:rFonts w:ascii="Times New Roman" w:hAnsi="Times New Roman" w:cs="Times New Roman"/>
          <w:sz w:val="24"/>
          <w:szCs w:val="24"/>
        </w:rPr>
        <w:t xml:space="preserve"> дней с момента предоставления Заказчиком заявления на перерасчет, документов, подтверждающих уважительность причины пропуска занятий. </w:t>
      </w:r>
    </w:p>
    <w:p w14:paraId="63859545" w14:textId="39DDCB35" w:rsidR="001248B4" w:rsidRPr="006F40B4" w:rsidRDefault="008836E5" w:rsidP="008836E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40B4" w:rsidRPr="006F40B4">
        <w:rPr>
          <w:rFonts w:ascii="Times New Roman" w:hAnsi="Times New Roman" w:cs="Times New Roman"/>
          <w:sz w:val="24"/>
          <w:szCs w:val="24"/>
        </w:rPr>
        <w:t>.</w:t>
      </w:r>
      <w:r w:rsidR="000B0DB5">
        <w:rPr>
          <w:rFonts w:ascii="Times New Roman" w:hAnsi="Times New Roman" w:cs="Times New Roman"/>
          <w:sz w:val="24"/>
          <w:szCs w:val="24"/>
        </w:rPr>
        <w:t>1</w:t>
      </w:r>
      <w:r w:rsidR="001A4A7D">
        <w:rPr>
          <w:rFonts w:ascii="Times New Roman" w:hAnsi="Times New Roman" w:cs="Times New Roman"/>
          <w:sz w:val="24"/>
          <w:szCs w:val="24"/>
        </w:rPr>
        <w:t>0</w:t>
      </w:r>
      <w:r w:rsidR="006F40B4" w:rsidRPr="006F40B4">
        <w:rPr>
          <w:rFonts w:ascii="Times New Roman" w:hAnsi="Times New Roman" w:cs="Times New Roman"/>
          <w:sz w:val="24"/>
          <w:szCs w:val="24"/>
        </w:rPr>
        <w:t xml:space="preserve"> Виды платных услуг определяются на основании изучения спроса на образовательные Услуги, предполагаемого контингента обучающихся и в соответствии с имеющимися условиями, без ущемления </w:t>
      </w:r>
      <w:r w:rsidR="006F40B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6F40B4" w:rsidRPr="006F40B4">
        <w:rPr>
          <w:rFonts w:ascii="Times New Roman" w:hAnsi="Times New Roman" w:cs="Times New Roman"/>
          <w:sz w:val="24"/>
          <w:szCs w:val="24"/>
        </w:rPr>
        <w:t>деятельности</w:t>
      </w:r>
      <w:r w:rsidR="001A4A7D">
        <w:rPr>
          <w:rFonts w:ascii="Times New Roman" w:hAnsi="Times New Roman" w:cs="Times New Roman"/>
          <w:sz w:val="24"/>
          <w:szCs w:val="24"/>
        </w:rPr>
        <w:t>, проводимого в Учреждении</w:t>
      </w:r>
      <w:r w:rsidR="006F40B4" w:rsidRPr="006F40B4">
        <w:rPr>
          <w:rFonts w:ascii="Times New Roman" w:hAnsi="Times New Roman" w:cs="Times New Roman"/>
          <w:sz w:val="24"/>
          <w:szCs w:val="24"/>
        </w:rPr>
        <w:t>.</w:t>
      </w:r>
    </w:p>
    <w:p w14:paraId="16BC51E9" w14:textId="77777777" w:rsidR="006F40B4" w:rsidRDefault="006F40B4" w:rsidP="00532369">
      <w:pPr>
        <w:pStyle w:val="a3"/>
        <w:jc w:val="both"/>
      </w:pPr>
    </w:p>
    <w:p w14:paraId="519F02F4" w14:textId="6B03A3D7" w:rsidR="006F40B4" w:rsidRDefault="008836E5" w:rsidP="008836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F40B4" w:rsidRPr="0067404E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платных образовательных Услуг</w:t>
      </w:r>
      <w:r w:rsidR="00BA1994">
        <w:rPr>
          <w:rFonts w:ascii="Times New Roman" w:hAnsi="Times New Roman" w:cs="Times New Roman"/>
          <w:b/>
          <w:sz w:val="24"/>
          <w:szCs w:val="24"/>
        </w:rPr>
        <w:t>.</w:t>
      </w:r>
    </w:p>
    <w:p w14:paraId="5C412407" w14:textId="77777777" w:rsidR="000B0DB5" w:rsidRPr="0067404E" w:rsidRDefault="000B0DB5" w:rsidP="000B0DB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A101522" w14:textId="33BD4F7A" w:rsidR="006F40B4" w:rsidRDefault="008836E5" w:rsidP="008836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40B4" w:rsidRPr="00287335">
        <w:rPr>
          <w:rFonts w:ascii="Times New Roman" w:hAnsi="Times New Roman" w:cs="Times New Roman"/>
          <w:sz w:val="24"/>
          <w:szCs w:val="24"/>
        </w:rPr>
        <w:t>.1 Порядок предоставления платных образовательных Услуг:</w:t>
      </w:r>
    </w:p>
    <w:p w14:paraId="6607851A" w14:textId="089B4AFC" w:rsidR="0067404E" w:rsidRDefault="008836E5" w:rsidP="008836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4A7D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89" w:rsidRPr="00287335">
        <w:rPr>
          <w:rFonts w:ascii="Times New Roman" w:hAnsi="Times New Roman" w:cs="Times New Roman"/>
          <w:sz w:val="24"/>
          <w:szCs w:val="24"/>
        </w:rPr>
        <w:t>Учреждение доводит до сведения родителей (законных представителей) информацию об оказываемых платных образовательных услугах, обеспечивающих возможность их правильного выбора</w:t>
      </w:r>
      <w:r w:rsidR="001A4A7D">
        <w:rPr>
          <w:rFonts w:ascii="Times New Roman" w:hAnsi="Times New Roman" w:cs="Times New Roman"/>
          <w:sz w:val="24"/>
          <w:szCs w:val="24"/>
        </w:rPr>
        <w:t xml:space="preserve"> (в т.ч. через </w:t>
      </w:r>
      <w:r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1A4A7D">
        <w:rPr>
          <w:rFonts w:ascii="Times New Roman" w:hAnsi="Times New Roman" w:cs="Times New Roman"/>
          <w:sz w:val="24"/>
          <w:szCs w:val="24"/>
        </w:rPr>
        <w:t>).</w:t>
      </w:r>
    </w:p>
    <w:p w14:paraId="544B87E7" w14:textId="17F7E536" w:rsidR="009C6532" w:rsidRPr="001A4A7D" w:rsidRDefault="008836E5" w:rsidP="008836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r w:rsidR="001A4A7D" w:rsidRPr="001A4A7D">
        <w:rPr>
          <w:rFonts w:ascii="Times New Roman" w:hAnsi="Times New Roman" w:cs="Times New Roman"/>
          <w:sz w:val="24"/>
          <w:szCs w:val="24"/>
        </w:rPr>
        <w:t>В</w:t>
      </w:r>
      <w:r w:rsidR="00FB3589" w:rsidRPr="001A4A7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A4A7D" w:rsidRPr="001A4A7D">
        <w:rPr>
          <w:rFonts w:ascii="Times New Roman" w:hAnsi="Times New Roman" w:cs="Times New Roman"/>
          <w:sz w:val="24"/>
          <w:szCs w:val="24"/>
        </w:rPr>
        <w:t>и</w:t>
      </w:r>
      <w:r w:rsidR="00FB3589" w:rsidRPr="001A4A7D">
        <w:rPr>
          <w:rFonts w:ascii="Times New Roman" w:hAnsi="Times New Roman" w:cs="Times New Roman"/>
          <w:sz w:val="24"/>
          <w:szCs w:val="24"/>
        </w:rPr>
        <w:t xml:space="preserve"> издается приказ об организации платных образовательных Услуг</w:t>
      </w:r>
      <w:r w:rsidR="001A4A7D" w:rsidRPr="001A4A7D">
        <w:rPr>
          <w:rFonts w:ascii="Times New Roman" w:hAnsi="Times New Roman" w:cs="Times New Roman"/>
          <w:sz w:val="24"/>
          <w:szCs w:val="24"/>
        </w:rPr>
        <w:t xml:space="preserve"> (</w:t>
      </w:r>
      <w:r w:rsidR="000F2632" w:rsidRPr="001A4A7D">
        <w:rPr>
          <w:rFonts w:ascii="Times New Roman" w:hAnsi="Times New Roman" w:cs="Times New Roman"/>
          <w:sz w:val="24"/>
          <w:szCs w:val="24"/>
        </w:rPr>
        <w:t>платные образовательные Услуги оказываются в соответствии с образовательными программами и условиями Договора об оказании</w:t>
      </w:r>
      <w:r w:rsidR="009C6532" w:rsidRPr="001A4A7D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</w:t>
      </w:r>
      <w:r w:rsidR="001A4A7D">
        <w:rPr>
          <w:rFonts w:ascii="Times New Roman" w:hAnsi="Times New Roman" w:cs="Times New Roman"/>
          <w:sz w:val="24"/>
          <w:szCs w:val="24"/>
        </w:rPr>
        <w:t>)</w:t>
      </w:r>
      <w:r w:rsidR="009C6532" w:rsidRPr="001A4A7D">
        <w:rPr>
          <w:rFonts w:ascii="Times New Roman" w:hAnsi="Times New Roman" w:cs="Times New Roman"/>
          <w:sz w:val="24"/>
          <w:szCs w:val="24"/>
        </w:rPr>
        <w:t>.</w:t>
      </w:r>
    </w:p>
    <w:p w14:paraId="70A97D6F" w14:textId="57E20044" w:rsidR="006F40B4" w:rsidRDefault="008836E5" w:rsidP="008836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r w:rsidR="001A4A7D">
        <w:rPr>
          <w:rFonts w:ascii="Times New Roman" w:hAnsi="Times New Roman" w:cs="Times New Roman"/>
          <w:sz w:val="24"/>
          <w:szCs w:val="24"/>
        </w:rPr>
        <w:t>С</w:t>
      </w:r>
      <w:r w:rsidR="000F2632" w:rsidRPr="00287335">
        <w:rPr>
          <w:rFonts w:ascii="Times New Roman" w:hAnsi="Times New Roman" w:cs="Times New Roman"/>
          <w:sz w:val="24"/>
          <w:szCs w:val="24"/>
        </w:rPr>
        <w:t xml:space="preserve">тоимость оказываемых платных образовательных Услуг </w:t>
      </w:r>
      <w:r w:rsidR="001A4A7D">
        <w:rPr>
          <w:rFonts w:ascii="Times New Roman" w:hAnsi="Times New Roman" w:cs="Times New Roman"/>
          <w:sz w:val="24"/>
          <w:szCs w:val="24"/>
        </w:rPr>
        <w:t>указывается</w:t>
      </w:r>
      <w:r w:rsidR="000F2632" w:rsidRPr="00287335">
        <w:rPr>
          <w:rFonts w:ascii="Times New Roman" w:hAnsi="Times New Roman" w:cs="Times New Roman"/>
          <w:sz w:val="24"/>
          <w:szCs w:val="24"/>
        </w:rPr>
        <w:t xml:space="preserve"> в Договоре между </w:t>
      </w:r>
      <w:r w:rsidR="001A4A7D">
        <w:rPr>
          <w:rFonts w:ascii="Times New Roman" w:hAnsi="Times New Roman" w:cs="Times New Roman"/>
          <w:sz w:val="24"/>
          <w:szCs w:val="24"/>
        </w:rPr>
        <w:t>Исполнителем</w:t>
      </w:r>
      <w:r w:rsidR="000F2632" w:rsidRPr="00287335">
        <w:rPr>
          <w:rFonts w:ascii="Times New Roman" w:hAnsi="Times New Roman" w:cs="Times New Roman"/>
          <w:sz w:val="24"/>
          <w:szCs w:val="24"/>
        </w:rPr>
        <w:t xml:space="preserve"> </w:t>
      </w:r>
      <w:r w:rsidR="006C3F24" w:rsidRPr="00287335">
        <w:rPr>
          <w:rFonts w:ascii="Times New Roman" w:hAnsi="Times New Roman" w:cs="Times New Roman"/>
          <w:sz w:val="24"/>
          <w:szCs w:val="24"/>
        </w:rPr>
        <w:t>и Заказчиком</w:t>
      </w:r>
      <w:r w:rsidR="001A4A7D">
        <w:rPr>
          <w:rFonts w:ascii="Times New Roman" w:hAnsi="Times New Roman" w:cs="Times New Roman"/>
          <w:sz w:val="24"/>
          <w:szCs w:val="24"/>
        </w:rPr>
        <w:t>, согласно принятым тарифам по постановлению Администрации Калевальского муниципального района</w:t>
      </w:r>
      <w:r w:rsidR="006C3F24" w:rsidRPr="00287335">
        <w:rPr>
          <w:rFonts w:ascii="Times New Roman" w:hAnsi="Times New Roman" w:cs="Times New Roman"/>
          <w:sz w:val="24"/>
          <w:szCs w:val="24"/>
        </w:rPr>
        <w:t>.</w:t>
      </w:r>
    </w:p>
    <w:p w14:paraId="313E0755" w14:textId="497A9BAB" w:rsidR="00E21EA1" w:rsidRDefault="008836E5" w:rsidP="008836E5">
      <w:pPr>
        <w:pStyle w:val="a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A34D31" w:rsidRPr="00E21EA1">
        <w:rPr>
          <w:rFonts w:ascii="Times New Roman" w:hAnsi="Times New Roman" w:cs="Times New Roman"/>
          <w:sz w:val="24"/>
          <w:szCs w:val="24"/>
        </w:rPr>
        <w:t>.</w:t>
      </w:r>
      <w:r w:rsidR="001A4A7D">
        <w:rPr>
          <w:rFonts w:ascii="Times New Roman" w:hAnsi="Times New Roman" w:cs="Times New Roman"/>
          <w:sz w:val="24"/>
          <w:szCs w:val="24"/>
        </w:rPr>
        <w:t>2</w:t>
      </w:r>
      <w:r w:rsidR="00A34D31" w:rsidRPr="00E21EA1">
        <w:rPr>
          <w:rFonts w:ascii="Times New Roman" w:hAnsi="Times New Roman" w:cs="Times New Roman"/>
          <w:sz w:val="24"/>
          <w:szCs w:val="24"/>
        </w:rPr>
        <w:t xml:space="preserve"> Для оказания платных образовательных Услуг Учреждению необходимо:</w:t>
      </w:r>
      <w:r w:rsidR="00A34D31">
        <w:t xml:space="preserve"> </w:t>
      </w:r>
    </w:p>
    <w:p w14:paraId="63525049" w14:textId="3B9D78A2" w:rsidR="005566FD" w:rsidRDefault="004A48A2" w:rsidP="004A48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4A7D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6FD">
        <w:rPr>
          <w:rFonts w:ascii="Times New Roman" w:hAnsi="Times New Roman" w:cs="Times New Roman"/>
          <w:sz w:val="24"/>
          <w:szCs w:val="24"/>
        </w:rPr>
        <w:t>Внести в Администрацию Калевальского муниципального района предложения по оказанию населению платных образовательных услуг.</w:t>
      </w:r>
    </w:p>
    <w:p w14:paraId="48EECC76" w14:textId="72648375" w:rsidR="005566FD" w:rsidRDefault="004A48A2" w:rsidP="004A48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66FD">
        <w:rPr>
          <w:rFonts w:ascii="Times New Roman" w:hAnsi="Times New Roman" w:cs="Times New Roman"/>
          <w:sz w:val="24"/>
          <w:szCs w:val="24"/>
        </w:rPr>
        <w:t xml:space="preserve">.2.2 Согласовать с экономистом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Калевальского муниципального района</w:t>
      </w:r>
      <w:r w:rsidR="005566FD">
        <w:rPr>
          <w:rFonts w:ascii="Times New Roman" w:hAnsi="Times New Roman" w:cs="Times New Roman"/>
          <w:sz w:val="24"/>
          <w:szCs w:val="24"/>
        </w:rPr>
        <w:t xml:space="preserve"> стоимость по каждой предоставляемой Услуге (объединению).</w:t>
      </w:r>
    </w:p>
    <w:p w14:paraId="1B7D4A59" w14:textId="0A0633BF" w:rsidR="005566FD" w:rsidRDefault="004A48A2" w:rsidP="004A48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566FD">
        <w:rPr>
          <w:rFonts w:ascii="Times New Roman" w:hAnsi="Times New Roman" w:cs="Times New Roman"/>
          <w:sz w:val="24"/>
          <w:szCs w:val="24"/>
        </w:rPr>
        <w:t>.2.3</w:t>
      </w:r>
      <w:r w:rsidR="00EF2352">
        <w:rPr>
          <w:rFonts w:ascii="Times New Roman" w:hAnsi="Times New Roman" w:cs="Times New Roman"/>
          <w:sz w:val="24"/>
          <w:szCs w:val="24"/>
        </w:rPr>
        <w:t xml:space="preserve"> Получить от Администрации </w:t>
      </w:r>
      <w:proofErr w:type="spellStart"/>
      <w:r w:rsidR="00EF2352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="00EF2352">
        <w:rPr>
          <w:rFonts w:ascii="Times New Roman" w:hAnsi="Times New Roman" w:cs="Times New Roman"/>
          <w:sz w:val="24"/>
          <w:szCs w:val="24"/>
        </w:rPr>
        <w:t xml:space="preserve"> </w:t>
      </w:r>
      <w:r w:rsidR="005566FD">
        <w:rPr>
          <w:rFonts w:ascii="Times New Roman" w:hAnsi="Times New Roman" w:cs="Times New Roman"/>
          <w:sz w:val="24"/>
          <w:szCs w:val="24"/>
        </w:rPr>
        <w:t>муниципального района постановление об утверждении тарифов на платные услуги и в дальнейшем, руководствоваться им, при предоставлении платных услуг.</w:t>
      </w:r>
    </w:p>
    <w:p w14:paraId="6B62FADC" w14:textId="7101F61C" w:rsidR="00C64B2B" w:rsidRPr="00133F7A" w:rsidRDefault="004A48A2" w:rsidP="004A48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66FD">
        <w:rPr>
          <w:rFonts w:ascii="Times New Roman" w:hAnsi="Times New Roman" w:cs="Times New Roman"/>
          <w:sz w:val="24"/>
          <w:szCs w:val="24"/>
        </w:rPr>
        <w:t>.2.4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6FD">
        <w:rPr>
          <w:rFonts w:ascii="Times New Roman" w:hAnsi="Times New Roman" w:cs="Times New Roman"/>
          <w:sz w:val="24"/>
          <w:szCs w:val="24"/>
        </w:rPr>
        <w:t>Обеспечить надлежащее функционирование контрольно-кассового аппарата, с находящимся внутри действующим фискальным накопителем, поставленным на учет в налоговом органе</w:t>
      </w:r>
    </w:p>
    <w:p w14:paraId="4F3ECBC6" w14:textId="2794E07B" w:rsidR="00133F7A" w:rsidRPr="00AB6860" w:rsidRDefault="004A48A2" w:rsidP="004A48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3F7A" w:rsidRPr="00AB6860">
        <w:rPr>
          <w:rFonts w:ascii="Times New Roman" w:hAnsi="Times New Roman" w:cs="Times New Roman"/>
          <w:sz w:val="24"/>
          <w:szCs w:val="24"/>
        </w:rPr>
        <w:t>.</w:t>
      </w:r>
      <w:r w:rsidR="005566FD">
        <w:rPr>
          <w:rFonts w:ascii="Times New Roman" w:hAnsi="Times New Roman" w:cs="Times New Roman"/>
          <w:sz w:val="24"/>
          <w:szCs w:val="24"/>
        </w:rPr>
        <w:t>3</w:t>
      </w:r>
      <w:r w:rsidR="00133F7A" w:rsidRPr="00AB6860">
        <w:rPr>
          <w:rFonts w:ascii="Times New Roman" w:hAnsi="Times New Roman" w:cs="Times New Roman"/>
          <w:sz w:val="24"/>
          <w:szCs w:val="24"/>
        </w:rPr>
        <w:t xml:space="preserve"> Порядок предоставления платных образовательных Услуг: </w:t>
      </w:r>
    </w:p>
    <w:p w14:paraId="371C3C87" w14:textId="412C1EDC" w:rsidR="00133F7A" w:rsidRPr="00AB6860" w:rsidRDefault="004A48A2" w:rsidP="004A48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66FD">
        <w:rPr>
          <w:rFonts w:ascii="Times New Roman" w:hAnsi="Times New Roman" w:cs="Times New Roman"/>
          <w:sz w:val="24"/>
          <w:szCs w:val="24"/>
        </w:rPr>
        <w:t>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F7A" w:rsidRPr="00AB6860">
        <w:rPr>
          <w:rFonts w:ascii="Times New Roman" w:hAnsi="Times New Roman" w:cs="Times New Roman"/>
          <w:sz w:val="24"/>
          <w:szCs w:val="24"/>
        </w:rPr>
        <w:t xml:space="preserve">Учреждение проводит подготовительную работу, включающую в себя: </w:t>
      </w:r>
    </w:p>
    <w:p w14:paraId="14659568" w14:textId="77777777" w:rsidR="005566FD" w:rsidRDefault="00133F7A" w:rsidP="004A48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860">
        <w:rPr>
          <w:rFonts w:ascii="Times New Roman" w:hAnsi="Times New Roman" w:cs="Times New Roman"/>
          <w:sz w:val="24"/>
          <w:szCs w:val="24"/>
        </w:rPr>
        <w:t>- рекламную деятельность (в том числе путем размещения на информационных стендах, на официальном сайте Учреждения),</w:t>
      </w:r>
    </w:p>
    <w:p w14:paraId="57ACF70C" w14:textId="77777777" w:rsidR="005566FD" w:rsidRDefault="005566FD" w:rsidP="004A48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3F7A" w:rsidRPr="00AB6860">
        <w:rPr>
          <w:rFonts w:ascii="Times New Roman" w:hAnsi="Times New Roman" w:cs="Times New Roman"/>
          <w:sz w:val="24"/>
          <w:szCs w:val="24"/>
        </w:rPr>
        <w:t xml:space="preserve"> доведение до сведения населения информации об оказываемых образовательных Услугах, обеспечивающих возможность их правильного выбора; определение предполагаемого количества потребителей;</w:t>
      </w:r>
    </w:p>
    <w:p w14:paraId="0A743EA2" w14:textId="77777777" w:rsidR="004A48A2" w:rsidRDefault="005566FD" w:rsidP="004A48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3F7A" w:rsidRPr="00AB6860">
        <w:rPr>
          <w:rFonts w:ascii="Times New Roman" w:hAnsi="Times New Roman" w:cs="Times New Roman"/>
          <w:sz w:val="24"/>
          <w:szCs w:val="24"/>
        </w:rPr>
        <w:t xml:space="preserve"> другие необходимые мероприятия.</w:t>
      </w:r>
    </w:p>
    <w:p w14:paraId="6A747487" w14:textId="22B056FF" w:rsidR="00AB6860" w:rsidRPr="00D67204" w:rsidRDefault="003F1C63" w:rsidP="004A48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A48A2">
        <w:rPr>
          <w:rFonts w:ascii="Times New Roman" w:hAnsi="Times New Roman" w:cs="Times New Roman"/>
          <w:sz w:val="24"/>
          <w:szCs w:val="24"/>
        </w:rPr>
        <w:t xml:space="preserve"> </w:t>
      </w:r>
      <w:r w:rsidR="007062C5" w:rsidRPr="001F055E">
        <w:rPr>
          <w:rFonts w:ascii="Times New Roman" w:hAnsi="Times New Roman" w:cs="Times New Roman"/>
          <w:sz w:val="24"/>
          <w:szCs w:val="24"/>
        </w:rPr>
        <w:t>Утверждается учебный план,</w:t>
      </w:r>
      <w:r w:rsidR="00D67204" w:rsidRPr="001F055E">
        <w:rPr>
          <w:rFonts w:ascii="Times New Roman" w:hAnsi="Times New Roman" w:cs="Times New Roman"/>
          <w:sz w:val="24"/>
          <w:szCs w:val="24"/>
        </w:rPr>
        <w:t xml:space="preserve"> </w:t>
      </w:r>
      <w:r w:rsidR="007062C5" w:rsidRPr="001F055E">
        <w:rPr>
          <w:rFonts w:ascii="Times New Roman" w:hAnsi="Times New Roman" w:cs="Times New Roman"/>
          <w:sz w:val="24"/>
          <w:szCs w:val="24"/>
        </w:rPr>
        <w:t xml:space="preserve">программа, </w:t>
      </w:r>
      <w:r w:rsidR="001F055E">
        <w:rPr>
          <w:rFonts w:ascii="Times New Roman" w:hAnsi="Times New Roman" w:cs="Times New Roman"/>
          <w:sz w:val="24"/>
          <w:szCs w:val="24"/>
        </w:rPr>
        <w:t xml:space="preserve">расписание, </w:t>
      </w:r>
      <w:r w:rsidR="00D67204" w:rsidRPr="00D67204">
        <w:rPr>
          <w:rFonts w:ascii="Times New Roman" w:hAnsi="Times New Roman" w:cs="Times New Roman"/>
          <w:sz w:val="24"/>
          <w:szCs w:val="24"/>
        </w:rPr>
        <w:t>на основании которых, оказываются Услуги Заказчику</w:t>
      </w:r>
      <w:r w:rsidR="007062C5" w:rsidRPr="00D67204">
        <w:rPr>
          <w:rFonts w:ascii="Times New Roman" w:hAnsi="Times New Roman" w:cs="Times New Roman"/>
          <w:sz w:val="24"/>
          <w:szCs w:val="24"/>
        </w:rPr>
        <w:t>.</w:t>
      </w:r>
    </w:p>
    <w:p w14:paraId="2A12D321" w14:textId="31D03FB6" w:rsidR="00D67204" w:rsidRPr="004B0883" w:rsidRDefault="003F1C63" w:rsidP="004A48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D67204">
        <w:rPr>
          <w:rFonts w:ascii="Times New Roman" w:hAnsi="Times New Roman" w:cs="Times New Roman"/>
          <w:sz w:val="24"/>
          <w:szCs w:val="24"/>
        </w:rPr>
        <w:t xml:space="preserve"> Прием на предоставление платных Услуг в Учреждении, осуществляется в течение всего календарного года (с учетом имеющихся плана и программы по платному объединению).</w:t>
      </w:r>
    </w:p>
    <w:p w14:paraId="7BFBD765" w14:textId="1F128BA9" w:rsidR="005566FD" w:rsidRPr="003F1C63" w:rsidRDefault="00DB3C9E" w:rsidP="003F1C63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C63">
        <w:rPr>
          <w:rFonts w:ascii="Times New Roman" w:hAnsi="Times New Roman" w:cs="Times New Roman"/>
          <w:sz w:val="24"/>
          <w:szCs w:val="24"/>
        </w:rPr>
        <w:t>Исполнитель вправе оказывать следующие виды платных образовательных Услуг:</w:t>
      </w:r>
    </w:p>
    <w:p w14:paraId="10A74207" w14:textId="4AE423CF" w:rsidR="00C83CC1" w:rsidRPr="003F1C63" w:rsidRDefault="003F1C63" w:rsidP="003F1C6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BA1994" w:rsidRPr="003F1C63">
        <w:rPr>
          <w:rFonts w:ascii="Times New Roman" w:hAnsi="Times New Roman" w:cs="Times New Roman"/>
          <w:sz w:val="24"/>
          <w:szCs w:val="24"/>
        </w:rPr>
        <w:t>1</w:t>
      </w:r>
      <w:r w:rsidR="00DB3C9E" w:rsidRPr="003F1C63">
        <w:rPr>
          <w:rFonts w:ascii="Times New Roman" w:hAnsi="Times New Roman" w:cs="Times New Roman"/>
          <w:sz w:val="24"/>
          <w:szCs w:val="24"/>
        </w:rPr>
        <w:t xml:space="preserve"> обучение по дополнительным общеразвивающим программам</w:t>
      </w:r>
      <w:r w:rsidR="00CF5765" w:rsidRPr="003F1C63">
        <w:rPr>
          <w:rFonts w:ascii="Times New Roman" w:hAnsi="Times New Roman" w:cs="Times New Roman"/>
          <w:sz w:val="24"/>
          <w:szCs w:val="24"/>
        </w:rPr>
        <w:t xml:space="preserve"> художественной и технической направленности</w:t>
      </w:r>
      <w:r w:rsidR="00C83CC1" w:rsidRPr="003F1C63">
        <w:rPr>
          <w:rFonts w:ascii="Times New Roman" w:hAnsi="Times New Roman" w:cs="Times New Roman"/>
          <w:sz w:val="24"/>
          <w:szCs w:val="24"/>
        </w:rPr>
        <w:t>;</w:t>
      </w:r>
      <w:r w:rsidR="00CF5765" w:rsidRPr="003F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CB7FE" w14:textId="44542AC9" w:rsidR="00C83CC1" w:rsidRPr="001F055E" w:rsidRDefault="003F1C63" w:rsidP="003F1C6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BA1994" w:rsidRPr="003F1C63">
        <w:rPr>
          <w:rFonts w:ascii="Times New Roman" w:hAnsi="Times New Roman" w:cs="Times New Roman"/>
          <w:sz w:val="24"/>
          <w:szCs w:val="24"/>
        </w:rPr>
        <w:t xml:space="preserve">.2 </w:t>
      </w:r>
      <w:r w:rsidR="00C66A12" w:rsidRPr="003F1C63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1F055E" w:rsidRPr="001F055E">
        <w:rPr>
          <w:rFonts w:ascii="Times New Roman" w:hAnsi="Times New Roman" w:cs="Times New Roman"/>
          <w:sz w:val="24"/>
          <w:szCs w:val="24"/>
        </w:rPr>
        <w:t xml:space="preserve">декоративно-прикладных, художественных, игровых </w:t>
      </w:r>
      <w:r w:rsidR="00C66A12" w:rsidRPr="001F055E">
        <w:rPr>
          <w:rFonts w:ascii="Times New Roman" w:hAnsi="Times New Roman" w:cs="Times New Roman"/>
          <w:sz w:val="24"/>
          <w:szCs w:val="24"/>
        </w:rPr>
        <w:t>мастер-классов</w:t>
      </w:r>
      <w:r w:rsidR="00C83CC1" w:rsidRPr="001F055E">
        <w:rPr>
          <w:rFonts w:ascii="Times New Roman" w:hAnsi="Times New Roman" w:cs="Times New Roman"/>
          <w:sz w:val="24"/>
          <w:szCs w:val="24"/>
        </w:rPr>
        <w:t>;</w:t>
      </w:r>
    </w:p>
    <w:p w14:paraId="464B86FB" w14:textId="2EC1DF8C" w:rsidR="00C83CC1" w:rsidRPr="001F055E" w:rsidRDefault="003F1C63" w:rsidP="003F1C6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4.6.3 </w:t>
      </w:r>
      <w:r w:rsidR="00BA1994" w:rsidRPr="001F055E">
        <w:rPr>
          <w:rFonts w:ascii="Times New Roman" w:hAnsi="Times New Roman" w:cs="Times New Roman"/>
          <w:sz w:val="24"/>
          <w:szCs w:val="24"/>
        </w:rPr>
        <w:t xml:space="preserve">проведение дополнительных </w:t>
      </w:r>
      <w:r w:rsidR="00C66A12" w:rsidRPr="001F055E">
        <w:rPr>
          <w:rFonts w:ascii="Times New Roman" w:hAnsi="Times New Roman" w:cs="Times New Roman"/>
          <w:sz w:val="24"/>
          <w:szCs w:val="24"/>
        </w:rPr>
        <w:t>профильных лагерей</w:t>
      </w:r>
      <w:r w:rsidR="003F4226" w:rsidRPr="001F055E">
        <w:rPr>
          <w:rFonts w:ascii="Times New Roman" w:hAnsi="Times New Roman" w:cs="Times New Roman"/>
          <w:sz w:val="24"/>
          <w:szCs w:val="24"/>
        </w:rPr>
        <w:t xml:space="preserve"> (в каникулярное время)</w:t>
      </w:r>
      <w:r w:rsidR="00F75D49" w:rsidRPr="001F05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A63017" w14:textId="02799968" w:rsidR="00DB3C9E" w:rsidRPr="001F055E" w:rsidRDefault="003F1C63" w:rsidP="003F1C6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4.6.4 </w:t>
      </w:r>
      <w:r w:rsidR="00850414" w:rsidRPr="001F055E">
        <w:rPr>
          <w:rFonts w:ascii="Times New Roman" w:hAnsi="Times New Roman" w:cs="Times New Roman"/>
          <w:sz w:val="24"/>
          <w:szCs w:val="24"/>
        </w:rPr>
        <w:t>подготовка и проведение творческих вечеров, фестивалей, конкурсов, концертов, спектаклей</w:t>
      </w:r>
      <w:r w:rsidR="00C83CC1" w:rsidRPr="001F055E">
        <w:rPr>
          <w:rFonts w:ascii="Times New Roman" w:hAnsi="Times New Roman" w:cs="Times New Roman"/>
          <w:sz w:val="24"/>
          <w:szCs w:val="24"/>
        </w:rPr>
        <w:t>.</w:t>
      </w:r>
    </w:p>
    <w:p w14:paraId="108FE2B6" w14:textId="77777777" w:rsidR="00421A19" w:rsidRDefault="00421A19" w:rsidP="006C0F39">
      <w:pPr>
        <w:pStyle w:val="a3"/>
        <w:jc w:val="both"/>
      </w:pPr>
    </w:p>
    <w:p w14:paraId="7AF9195C" w14:textId="05E098CF" w:rsidR="00421A19" w:rsidRDefault="003F1C63" w:rsidP="00421A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21A19" w:rsidRPr="00421A19">
        <w:rPr>
          <w:rFonts w:ascii="Times New Roman" w:hAnsi="Times New Roman" w:cs="Times New Roman"/>
          <w:b/>
          <w:sz w:val="24"/>
          <w:szCs w:val="24"/>
        </w:rPr>
        <w:t>. Стоимость, порядок распределения полученных доходов</w:t>
      </w:r>
      <w:r w:rsidR="00BA1994">
        <w:rPr>
          <w:rFonts w:ascii="Times New Roman" w:hAnsi="Times New Roman" w:cs="Times New Roman"/>
          <w:b/>
          <w:sz w:val="24"/>
          <w:szCs w:val="24"/>
        </w:rPr>
        <w:t>.</w:t>
      </w:r>
    </w:p>
    <w:p w14:paraId="414ED5EF" w14:textId="77777777" w:rsidR="006F519F" w:rsidRPr="00421A19" w:rsidRDefault="006F519F" w:rsidP="00421A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200E1" w14:textId="68EDCFB9" w:rsidR="00F469EB" w:rsidRPr="00DF0ABB" w:rsidRDefault="00404000" w:rsidP="003F1C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1A19" w:rsidRPr="00967C01">
        <w:rPr>
          <w:rFonts w:ascii="Times New Roman" w:hAnsi="Times New Roman" w:cs="Times New Roman"/>
          <w:sz w:val="24"/>
          <w:szCs w:val="24"/>
        </w:rPr>
        <w:t>.1</w:t>
      </w:r>
      <w:r w:rsidR="00EF2352">
        <w:rPr>
          <w:rFonts w:ascii="Times New Roman" w:hAnsi="Times New Roman" w:cs="Times New Roman"/>
          <w:sz w:val="24"/>
          <w:szCs w:val="24"/>
        </w:rPr>
        <w:t xml:space="preserve"> </w:t>
      </w:r>
      <w:r w:rsidR="00421A19" w:rsidRPr="00DF0ABB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Услуг, оказываемых Учреждением</w:t>
      </w:r>
      <w:r w:rsidR="00F469EB" w:rsidRPr="00DF0ABB">
        <w:rPr>
          <w:rFonts w:ascii="Times New Roman" w:hAnsi="Times New Roman" w:cs="Times New Roman"/>
          <w:sz w:val="24"/>
          <w:szCs w:val="24"/>
        </w:rPr>
        <w:t xml:space="preserve">, </w:t>
      </w:r>
      <w:r w:rsidR="00421A19" w:rsidRPr="00DF0ABB">
        <w:rPr>
          <w:rFonts w:ascii="Times New Roman" w:hAnsi="Times New Roman" w:cs="Times New Roman"/>
          <w:sz w:val="24"/>
          <w:szCs w:val="24"/>
        </w:rPr>
        <w:t xml:space="preserve">определяется на основании тарифов на </w:t>
      </w:r>
      <w:r w:rsidR="00F469EB" w:rsidRPr="00DF0ABB">
        <w:rPr>
          <w:rFonts w:ascii="Times New Roman" w:hAnsi="Times New Roman" w:cs="Times New Roman"/>
          <w:sz w:val="24"/>
          <w:szCs w:val="24"/>
        </w:rPr>
        <w:t>платные образовательные Услуги</w:t>
      </w:r>
      <w:r w:rsidR="00421A19" w:rsidRPr="00DF0ABB">
        <w:rPr>
          <w:rFonts w:ascii="Times New Roman" w:hAnsi="Times New Roman" w:cs="Times New Roman"/>
          <w:sz w:val="24"/>
          <w:szCs w:val="24"/>
        </w:rPr>
        <w:t xml:space="preserve">, установленными </w:t>
      </w:r>
      <w:r w:rsidR="00BA1994" w:rsidRPr="00DF0AB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21A19" w:rsidRPr="00DF0ABB">
        <w:rPr>
          <w:rFonts w:ascii="Times New Roman" w:hAnsi="Times New Roman" w:cs="Times New Roman"/>
          <w:sz w:val="24"/>
          <w:szCs w:val="24"/>
        </w:rPr>
        <w:t>а</w:t>
      </w:r>
      <w:r w:rsidR="00F469EB" w:rsidRPr="00DF0ABB">
        <w:rPr>
          <w:rFonts w:ascii="Times New Roman" w:hAnsi="Times New Roman" w:cs="Times New Roman"/>
          <w:sz w:val="24"/>
          <w:szCs w:val="24"/>
        </w:rPr>
        <w:t>дминистраци</w:t>
      </w:r>
      <w:r w:rsidR="00BA1994" w:rsidRPr="00DF0ABB">
        <w:rPr>
          <w:rFonts w:ascii="Times New Roman" w:hAnsi="Times New Roman" w:cs="Times New Roman"/>
          <w:sz w:val="24"/>
          <w:szCs w:val="24"/>
        </w:rPr>
        <w:t>и</w:t>
      </w:r>
      <w:r w:rsidR="00F469EB" w:rsidRPr="00DF0ABB">
        <w:rPr>
          <w:rFonts w:ascii="Times New Roman" w:hAnsi="Times New Roman" w:cs="Times New Roman"/>
          <w:sz w:val="24"/>
          <w:szCs w:val="24"/>
        </w:rPr>
        <w:t xml:space="preserve"> Калевальского </w:t>
      </w:r>
      <w:r w:rsidR="00BA1994" w:rsidRPr="00DF0AB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469EB" w:rsidRPr="00DF0ABB">
        <w:rPr>
          <w:rFonts w:ascii="Times New Roman" w:hAnsi="Times New Roman" w:cs="Times New Roman"/>
          <w:sz w:val="24"/>
          <w:szCs w:val="24"/>
        </w:rPr>
        <w:t>района.</w:t>
      </w:r>
    </w:p>
    <w:p w14:paraId="3BA284BD" w14:textId="7D6457E1" w:rsidR="00404000" w:rsidRDefault="00404000" w:rsidP="00404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1A19" w:rsidRPr="00967C01">
        <w:rPr>
          <w:rFonts w:ascii="Times New Roman" w:hAnsi="Times New Roman" w:cs="Times New Roman"/>
          <w:sz w:val="24"/>
          <w:szCs w:val="24"/>
        </w:rPr>
        <w:t>.</w:t>
      </w:r>
      <w:r w:rsidR="003F1C63">
        <w:rPr>
          <w:rFonts w:ascii="Times New Roman" w:hAnsi="Times New Roman" w:cs="Times New Roman"/>
          <w:sz w:val="24"/>
          <w:szCs w:val="24"/>
        </w:rPr>
        <w:t>2</w:t>
      </w:r>
      <w:r w:rsidR="00EF2352">
        <w:rPr>
          <w:rFonts w:ascii="Times New Roman" w:hAnsi="Times New Roman" w:cs="Times New Roman"/>
          <w:sz w:val="24"/>
          <w:szCs w:val="24"/>
        </w:rPr>
        <w:t xml:space="preserve">   </w:t>
      </w:r>
      <w:r w:rsidR="00421A19" w:rsidRPr="00967C01">
        <w:rPr>
          <w:rFonts w:ascii="Times New Roman" w:hAnsi="Times New Roman" w:cs="Times New Roman"/>
          <w:sz w:val="24"/>
          <w:szCs w:val="24"/>
        </w:rPr>
        <w:t xml:space="preserve">Расчет за оказываемые платные образовательные Услуги осуществляется </w:t>
      </w:r>
      <w:r w:rsidR="00EE44B8">
        <w:rPr>
          <w:rFonts w:ascii="Times New Roman" w:hAnsi="Times New Roman" w:cs="Times New Roman"/>
          <w:sz w:val="24"/>
          <w:szCs w:val="24"/>
        </w:rPr>
        <w:t xml:space="preserve">только путем предоставления </w:t>
      </w:r>
      <w:r w:rsidR="00421A19" w:rsidRPr="00967C01">
        <w:rPr>
          <w:rFonts w:ascii="Times New Roman" w:hAnsi="Times New Roman" w:cs="Times New Roman"/>
          <w:sz w:val="24"/>
          <w:szCs w:val="24"/>
        </w:rPr>
        <w:t>наличн</w:t>
      </w:r>
      <w:r w:rsidR="00EE44B8">
        <w:rPr>
          <w:rFonts w:ascii="Times New Roman" w:hAnsi="Times New Roman" w:cs="Times New Roman"/>
          <w:sz w:val="24"/>
          <w:szCs w:val="24"/>
        </w:rPr>
        <w:t>ых денежных средств</w:t>
      </w:r>
      <w:r w:rsidR="00421A19" w:rsidRPr="00967C01">
        <w:rPr>
          <w:rFonts w:ascii="Times New Roman" w:hAnsi="Times New Roman" w:cs="Times New Roman"/>
          <w:sz w:val="24"/>
          <w:szCs w:val="24"/>
        </w:rPr>
        <w:t xml:space="preserve">, </w:t>
      </w:r>
      <w:r w:rsidR="00EE44B8" w:rsidRPr="00EE44B8">
        <w:rPr>
          <w:rFonts w:ascii="Times New Roman" w:hAnsi="Times New Roman" w:cs="Times New Roman"/>
          <w:sz w:val="24"/>
          <w:szCs w:val="24"/>
        </w:rPr>
        <w:t>которые проводятся через контрольно-кассовый аппарат, имеющийся в Учреждении</w:t>
      </w:r>
      <w:r w:rsidR="00E97486">
        <w:rPr>
          <w:rFonts w:ascii="Times New Roman" w:hAnsi="Times New Roman" w:cs="Times New Roman"/>
          <w:sz w:val="24"/>
          <w:szCs w:val="24"/>
        </w:rPr>
        <w:t>,</w:t>
      </w:r>
      <w:r w:rsidRPr="0040400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40400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либо по безналичному расчету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0400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счет учреждения, либо по квитанциям БСО в зависимости от вида услуги и технической возможности</w:t>
      </w:r>
      <w:r w:rsidR="00E974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14:paraId="3C42C003" w14:textId="58B6178F" w:rsidR="00E97486" w:rsidRDefault="00E97486" w:rsidP="00404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5.3 </w:t>
      </w:r>
      <w:r w:rsidR="00EF23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юридических лиц предусмотрен только безналичный расчет.</w:t>
      </w:r>
    </w:p>
    <w:p w14:paraId="2BB35C84" w14:textId="3FDFCCCE" w:rsidR="00E97486" w:rsidRDefault="00E97486" w:rsidP="00404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5.4 </w:t>
      </w:r>
      <w:r w:rsidR="00722A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Настоящее Положение предусматривает льготы при оказании платных образовательных услуг для детей:</w:t>
      </w:r>
    </w:p>
    <w:p w14:paraId="0B5B4625" w14:textId="5D1FB32A" w:rsidR="00722ADC" w:rsidRDefault="00722ADC" w:rsidP="00404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инвалидов, сирот, детям участников специальной военной операции;</w:t>
      </w:r>
    </w:p>
    <w:p w14:paraId="5F6754E2" w14:textId="117C3B06" w:rsidR="00722ADC" w:rsidRPr="00404000" w:rsidRDefault="00722ADC" w:rsidP="00404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для семей, находящихся </w:t>
      </w:r>
      <w:r w:rsidR="002A5F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трудной </w:t>
      </w:r>
      <w:r w:rsidR="009E40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жизненной ситуации, по </w:t>
      </w:r>
      <w:r w:rsidR="002A5F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обоюдной договоренности сторон, </w:t>
      </w:r>
      <w:r w:rsidR="009E40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предоставляется возможность рассрочки платежа за предоставленные услуги.</w:t>
      </w:r>
    </w:p>
    <w:p w14:paraId="2836A719" w14:textId="64CB27D7" w:rsidR="00C42825" w:rsidRPr="00404000" w:rsidRDefault="00C42825" w:rsidP="004040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D5E38B" w14:textId="60EC9FCF" w:rsidR="006F519F" w:rsidRPr="006F519F" w:rsidRDefault="00E97486" w:rsidP="006F51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67C01" w:rsidRPr="006F519F"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Заказчика, порядок расторжения Договора</w:t>
      </w:r>
    </w:p>
    <w:p w14:paraId="0A873393" w14:textId="77777777" w:rsidR="006F519F" w:rsidRDefault="006F519F" w:rsidP="006C0F39">
      <w:pPr>
        <w:pStyle w:val="a3"/>
        <w:jc w:val="both"/>
      </w:pPr>
    </w:p>
    <w:p w14:paraId="7FD24D57" w14:textId="4C551694" w:rsidR="006F519F" w:rsidRPr="00986458" w:rsidRDefault="00E97486" w:rsidP="00E974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7C01" w:rsidRPr="009864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7C01" w:rsidRPr="00986458">
        <w:rPr>
          <w:rFonts w:ascii="Times New Roman" w:hAnsi="Times New Roman" w:cs="Times New Roman"/>
          <w:sz w:val="24"/>
          <w:szCs w:val="24"/>
        </w:rPr>
        <w:t xml:space="preserve">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14:paraId="41EDF2A0" w14:textId="10B889EB" w:rsidR="006F519F" w:rsidRPr="00986458" w:rsidRDefault="00E97486" w:rsidP="00E974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67C01" w:rsidRPr="009864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7C01" w:rsidRPr="00986458">
        <w:rPr>
          <w:rFonts w:ascii="Times New Roman" w:hAnsi="Times New Roman" w:cs="Times New Roman"/>
          <w:sz w:val="24"/>
          <w:szCs w:val="24"/>
        </w:rPr>
        <w:t xml:space="preserve">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6081ACE1" w14:textId="77777777" w:rsidR="006F519F" w:rsidRPr="00986458" w:rsidRDefault="00967C01" w:rsidP="009E4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58">
        <w:rPr>
          <w:rFonts w:ascii="Times New Roman" w:hAnsi="Times New Roman" w:cs="Times New Roman"/>
          <w:sz w:val="24"/>
          <w:szCs w:val="24"/>
        </w:rPr>
        <w:t xml:space="preserve">а) безвозмездного оказания Услуг; </w:t>
      </w:r>
    </w:p>
    <w:p w14:paraId="647CA99F" w14:textId="77777777" w:rsidR="009E40C9" w:rsidRDefault="00967C01" w:rsidP="009E4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58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Услуг</w:t>
      </w:r>
      <w:r w:rsidR="009E40C9">
        <w:rPr>
          <w:rFonts w:ascii="Times New Roman" w:hAnsi="Times New Roman" w:cs="Times New Roman"/>
          <w:sz w:val="24"/>
          <w:szCs w:val="24"/>
        </w:rPr>
        <w:t>.</w:t>
      </w:r>
    </w:p>
    <w:p w14:paraId="4BBC7B31" w14:textId="169B724D" w:rsidR="00967C01" w:rsidRPr="00986458" w:rsidRDefault="009E40C9" w:rsidP="009E4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7C01" w:rsidRPr="00986458">
        <w:rPr>
          <w:rFonts w:ascii="Times New Roman" w:hAnsi="Times New Roman" w:cs="Times New Roman"/>
          <w:sz w:val="24"/>
          <w:szCs w:val="24"/>
        </w:rPr>
        <w:t>.3 Заказчик вправе отказаться от исполнения Договора и потребовать полного возмещения убытков, если в установленный Договором срок недостатки</w:t>
      </w:r>
      <w:r w:rsidR="00100B59" w:rsidRPr="00986458">
        <w:rPr>
          <w:rFonts w:ascii="Times New Roman" w:hAnsi="Times New Roman" w:cs="Times New Roman"/>
          <w:sz w:val="24"/>
          <w:szCs w:val="24"/>
        </w:rPr>
        <w:t xml:space="preserve">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14:paraId="18CEF639" w14:textId="74A5DAC7" w:rsidR="00D47540" w:rsidRPr="00986458" w:rsidRDefault="009E40C9" w:rsidP="009E4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7540" w:rsidRPr="00986458">
        <w:rPr>
          <w:rFonts w:ascii="Times New Roman" w:hAnsi="Times New Roman" w:cs="Times New Roman"/>
          <w:sz w:val="24"/>
          <w:szCs w:val="24"/>
        </w:rPr>
        <w:t>.4</w:t>
      </w:r>
      <w:r w:rsidR="00100B59" w:rsidRPr="00986458">
        <w:rPr>
          <w:rFonts w:ascii="Times New Roman" w:hAnsi="Times New Roman" w:cs="Times New Roman"/>
          <w:sz w:val="24"/>
          <w:szCs w:val="24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 </w:t>
      </w:r>
    </w:p>
    <w:p w14:paraId="56C8A001" w14:textId="76DC6EB9" w:rsidR="00D47540" w:rsidRPr="00986458" w:rsidRDefault="009E40C9" w:rsidP="009E4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7540" w:rsidRPr="00986458">
        <w:rPr>
          <w:rFonts w:ascii="Times New Roman" w:hAnsi="Times New Roman" w:cs="Times New Roman"/>
          <w:sz w:val="24"/>
          <w:szCs w:val="24"/>
        </w:rPr>
        <w:t>.5</w:t>
      </w:r>
      <w:r w:rsidR="00100B59" w:rsidRPr="00986458">
        <w:rPr>
          <w:rFonts w:ascii="Times New Roman" w:hAnsi="Times New Roman" w:cs="Times New Roman"/>
          <w:sz w:val="24"/>
          <w:szCs w:val="24"/>
        </w:rPr>
        <w:t xml:space="preserve"> По инициативе Исполнителя Договор может быть расторгнут в одностороннем порядке в следующем случае: </w:t>
      </w:r>
    </w:p>
    <w:p w14:paraId="69AF2226" w14:textId="77777777" w:rsidR="00D47540" w:rsidRPr="00986458" w:rsidRDefault="00100B59" w:rsidP="009E4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58">
        <w:rPr>
          <w:rFonts w:ascii="Times New Roman" w:hAnsi="Times New Roman" w:cs="Times New Roman"/>
          <w:sz w:val="24"/>
          <w:szCs w:val="24"/>
        </w:rPr>
        <w:t xml:space="preserve">а)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14:paraId="7EBDF932" w14:textId="77777777" w:rsidR="00D47540" w:rsidRPr="00986458" w:rsidRDefault="00100B59" w:rsidP="009E4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58">
        <w:rPr>
          <w:rFonts w:ascii="Times New Roman" w:hAnsi="Times New Roman" w:cs="Times New Roman"/>
          <w:sz w:val="24"/>
          <w:szCs w:val="24"/>
        </w:rPr>
        <w:t xml:space="preserve">б) просрочка оплаты стоимости платных образовательных Услуг более чем на 10 дней; </w:t>
      </w:r>
    </w:p>
    <w:p w14:paraId="590DFADC" w14:textId="77777777" w:rsidR="00D47540" w:rsidRPr="00986458" w:rsidRDefault="00100B59" w:rsidP="009E4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58">
        <w:rPr>
          <w:rFonts w:ascii="Times New Roman" w:hAnsi="Times New Roman" w:cs="Times New Roman"/>
          <w:sz w:val="24"/>
          <w:szCs w:val="24"/>
        </w:rPr>
        <w:t xml:space="preserve">г) невозможность надлежащего исполнения обязательств по оказанию Услуг вследствие действий (бездействия) обучающегося; </w:t>
      </w:r>
      <w:bookmarkStart w:id="0" w:name="_GoBack"/>
      <w:bookmarkEnd w:id="0"/>
    </w:p>
    <w:p w14:paraId="085DA1F7" w14:textId="77777777" w:rsidR="00D47540" w:rsidRPr="00986458" w:rsidRDefault="00100B59" w:rsidP="009E4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58">
        <w:rPr>
          <w:rFonts w:ascii="Times New Roman" w:hAnsi="Times New Roman" w:cs="Times New Roman"/>
          <w:sz w:val="24"/>
          <w:szCs w:val="24"/>
        </w:rPr>
        <w:t xml:space="preserve">д) в иных случаях, предусмотренных законодательством Российской Федерации. </w:t>
      </w:r>
    </w:p>
    <w:p w14:paraId="0B1B449E" w14:textId="466EE0B8" w:rsidR="00100B59" w:rsidRPr="00986458" w:rsidRDefault="009E40C9" w:rsidP="009E40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7540" w:rsidRPr="00986458">
        <w:rPr>
          <w:rFonts w:ascii="Times New Roman" w:hAnsi="Times New Roman" w:cs="Times New Roman"/>
          <w:sz w:val="24"/>
          <w:szCs w:val="24"/>
        </w:rPr>
        <w:t>.6</w:t>
      </w:r>
      <w:r w:rsidR="00100B59" w:rsidRPr="00986458">
        <w:rPr>
          <w:rFonts w:ascii="Times New Roman" w:hAnsi="Times New Roman" w:cs="Times New Roman"/>
          <w:sz w:val="24"/>
          <w:szCs w:val="24"/>
        </w:rPr>
        <w:t xml:space="preserve"> Учреждение несет ответственность за соблюдение действующих нормативных документов в сфере оказания платных образовательных Услуг, а также гражданского, трудового, административного и уголовного законодательства при оказании платных образовательных Услуг в Учреждении и при заключении Договоров на оказание этих Услуг.</w:t>
      </w:r>
    </w:p>
    <w:sectPr w:rsidR="00100B59" w:rsidRPr="00986458" w:rsidSect="0008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F70"/>
    <w:multiLevelType w:val="multilevel"/>
    <w:tmpl w:val="9B7EBB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CDB7056"/>
    <w:multiLevelType w:val="hybridMultilevel"/>
    <w:tmpl w:val="C63E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C5D18"/>
    <w:multiLevelType w:val="hybridMultilevel"/>
    <w:tmpl w:val="54C0D1E2"/>
    <w:lvl w:ilvl="0" w:tplc="5D54BE9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44B94171"/>
    <w:multiLevelType w:val="hybridMultilevel"/>
    <w:tmpl w:val="B9A8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20762"/>
    <w:multiLevelType w:val="hybridMultilevel"/>
    <w:tmpl w:val="8C8EA972"/>
    <w:lvl w:ilvl="0" w:tplc="3A067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930865"/>
    <w:multiLevelType w:val="hybridMultilevel"/>
    <w:tmpl w:val="144E3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46A8F"/>
    <w:multiLevelType w:val="multilevel"/>
    <w:tmpl w:val="865C1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D2E5113"/>
    <w:multiLevelType w:val="multilevel"/>
    <w:tmpl w:val="06FC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337C83"/>
    <w:multiLevelType w:val="multilevel"/>
    <w:tmpl w:val="06FC30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6D7F8D"/>
    <w:multiLevelType w:val="multilevel"/>
    <w:tmpl w:val="3968AD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C4"/>
    <w:rsid w:val="00005173"/>
    <w:rsid w:val="000848AD"/>
    <w:rsid w:val="000B0DB5"/>
    <w:rsid w:val="000F2632"/>
    <w:rsid w:val="00100B59"/>
    <w:rsid w:val="00120A6E"/>
    <w:rsid w:val="00121F26"/>
    <w:rsid w:val="001248B4"/>
    <w:rsid w:val="00133F7A"/>
    <w:rsid w:val="001367EC"/>
    <w:rsid w:val="00151B11"/>
    <w:rsid w:val="001A4A7D"/>
    <w:rsid w:val="001F055E"/>
    <w:rsid w:val="00281A92"/>
    <w:rsid w:val="00287335"/>
    <w:rsid w:val="002A5F22"/>
    <w:rsid w:val="002E5B64"/>
    <w:rsid w:val="0031038D"/>
    <w:rsid w:val="003274E5"/>
    <w:rsid w:val="00333708"/>
    <w:rsid w:val="00380698"/>
    <w:rsid w:val="003E0A42"/>
    <w:rsid w:val="003F1C63"/>
    <w:rsid w:val="003F4226"/>
    <w:rsid w:val="00404000"/>
    <w:rsid w:val="00421A19"/>
    <w:rsid w:val="00430EE2"/>
    <w:rsid w:val="004844D6"/>
    <w:rsid w:val="004A48A2"/>
    <w:rsid w:val="004B0883"/>
    <w:rsid w:val="004D1DF2"/>
    <w:rsid w:val="0052003A"/>
    <w:rsid w:val="00532369"/>
    <w:rsid w:val="00546ABD"/>
    <w:rsid w:val="005566FD"/>
    <w:rsid w:val="00556A70"/>
    <w:rsid w:val="00564990"/>
    <w:rsid w:val="00565789"/>
    <w:rsid w:val="005A4663"/>
    <w:rsid w:val="005C32F2"/>
    <w:rsid w:val="005F0620"/>
    <w:rsid w:val="00611541"/>
    <w:rsid w:val="0061232A"/>
    <w:rsid w:val="0064307F"/>
    <w:rsid w:val="0067404E"/>
    <w:rsid w:val="006A6043"/>
    <w:rsid w:val="006C0F39"/>
    <w:rsid w:val="006C3F24"/>
    <w:rsid w:val="006F40B4"/>
    <w:rsid w:val="006F519F"/>
    <w:rsid w:val="006F7374"/>
    <w:rsid w:val="006F73A6"/>
    <w:rsid w:val="00703A49"/>
    <w:rsid w:val="007062C5"/>
    <w:rsid w:val="00722ADC"/>
    <w:rsid w:val="00726456"/>
    <w:rsid w:val="0073076D"/>
    <w:rsid w:val="007372C4"/>
    <w:rsid w:val="00786F49"/>
    <w:rsid w:val="007C6F83"/>
    <w:rsid w:val="008073F7"/>
    <w:rsid w:val="00845C23"/>
    <w:rsid w:val="00850414"/>
    <w:rsid w:val="008836E5"/>
    <w:rsid w:val="008C1F97"/>
    <w:rsid w:val="008F6F43"/>
    <w:rsid w:val="00941962"/>
    <w:rsid w:val="00967C01"/>
    <w:rsid w:val="0097180C"/>
    <w:rsid w:val="00986458"/>
    <w:rsid w:val="009B19B4"/>
    <w:rsid w:val="009C6532"/>
    <w:rsid w:val="009C6A86"/>
    <w:rsid w:val="009E40C9"/>
    <w:rsid w:val="00A00630"/>
    <w:rsid w:val="00A264B4"/>
    <w:rsid w:val="00A34D31"/>
    <w:rsid w:val="00A3623C"/>
    <w:rsid w:val="00A63195"/>
    <w:rsid w:val="00A75100"/>
    <w:rsid w:val="00AB6860"/>
    <w:rsid w:val="00AC01F8"/>
    <w:rsid w:val="00AD1E29"/>
    <w:rsid w:val="00BA1994"/>
    <w:rsid w:val="00C42825"/>
    <w:rsid w:val="00C64B2B"/>
    <w:rsid w:val="00C66A12"/>
    <w:rsid w:val="00C83CC1"/>
    <w:rsid w:val="00CA0B93"/>
    <w:rsid w:val="00CE1666"/>
    <w:rsid w:val="00CF5765"/>
    <w:rsid w:val="00D47540"/>
    <w:rsid w:val="00D56927"/>
    <w:rsid w:val="00D659FD"/>
    <w:rsid w:val="00D67204"/>
    <w:rsid w:val="00D753D8"/>
    <w:rsid w:val="00D9033F"/>
    <w:rsid w:val="00DA08EF"/>
    <w:rsid w:val="00DA7A0B"/>
    <w:rsid w:val="00DB3C9E"/>
    <w:rsid w:val="00DF0ABB"/>
    <w:rsid w:val="00E21EA1"/>
    <w:rsid w:val="00E97486"/>
    <w:rsid w:val="00EE44B8"/>
    <w:rsid w:val="00EF2352"/>
    <w:rsid w:val="00F31427"/>
    <w:rsid w:val="00F469EB"/>
    <w:rsid w:val="00F75D49"/>
    <w:rsid w:val="00FB3589"/>
    <w:rsid w:val="00F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418A"/>
  <w15:docId w15:val="{B6564DB9-BF67-4C94-8B4F-57C98709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2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Секретарь</cp:lastModifiedBy>
  <cp:revision>14</cp:revision>
  <dcterms:created xsi:type="dcterms:W3CDTF">2022-10-25T11:32:00Z</dcterms:created>
  <dcterms:modified xsi:type="dcterms:W3CDTF">2023-11-13T13:28:00Z</dcterms:modified>
</cp:coreProperties>
</file>