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C6F5" w14:textId="2E6D95D6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A320CB" w14:textId="57FE5B18" w:rsidR="00102CB4" w:rsidRDefault="00102CB4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F79CFB3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2E2EFF11"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14:paraId="3D362672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28B9F3D0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14:paraId="73C3047C" w14:textId="77777777"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5765F12"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49DF9FFC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247291A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F008D47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14:paraId="47A589C2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28775E9D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774B3A3C" w14:textId="77777777"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77777777"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3D1E41"/>
        </w:tc>
      </w:tr>
    </w:tbl>
    <w:p w14:paraId="76C3EF33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68A6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9132F" w14:textId="1847ABEE" w:rsidR="00102CB4" w:rsidRP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14:paraId="3822B756" w14:textId="4081C9F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2E97D9C8"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  <w:r w:rsidR="00406D6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06D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Ф.И.О и </w:t>
      </w:r>
      <w:r w:rsidR="00406D67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  <w:proofErr w:type="gramEnd"/>
    </w:p>
    <w:p w14:paraId="35C85EB8" w14:textId="6E011B13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406D6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69C96BA5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_____________________________________________________________________________,</w:t>
      </w:r>
      <w:r w:rsidR="00406D6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06D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СНИЛС и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proofErr w:type="gramEnd"/>
    </w:p>
    <w:p w14:paraId="1C5F94B1" w14:textId="3D2205B2"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1B2E6D88"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6CD83E57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_____________________________________________________________________________,</w:t>
      </w:r>
      <w:r w:rsidR="00406D6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6FB816B3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406D6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06D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СНИЛС и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5E16403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1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1"/>
    <w:p w14:paraId="14EDDB7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7A7331F" w14:textId="3260FF9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3A1860" w14:textId="5CC73AD3"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CE7C0CF" w14:textId="0C338420" w:rsidR="0039762D" w:rsidRPr="008B0F14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344CD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</w:p>
    <w:p w14:paraId="71DCA94D" w14:textId="64FC2213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A56F9BC" w14:textId="096569F4" w:rsidR="0039762D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Организация (индивидуальный предприниматель), осуществляющие обучение: _____________________________________________________________________________</w:t>
      </w:r>
    </w:p>
    <w:p w14:paraId="14FCFCCC" w14:textId="0023D960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102CB4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0D0E097A"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B95F2A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A84C5B1" w14:textId="74F653D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8FB5E1C" w14:textId="77777777"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2EE1D0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53DE9D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A9F968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39617F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C95FADA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F5DB24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C1959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CDDE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6CAC47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9CB9454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9DB8AB2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A87FDB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4DF4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2B4B9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58420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3C8A03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16D066" w14:textId="662DC5D8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0BDE84" w14:textId="336428C6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7CFDF6" w14:textId="6A278B86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A2086A0" w14:textId="20EF07CF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9D2519" w14:textId="35A6F68E"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78A4F0D1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5D022A" w14:textId="7E840D50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77777777" w:rsidR="000554A3" w:rsidRPr="008B0F14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E8E1076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B1A76AE" w14:textId="77777777" w:rsidR="000554A3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147B5B3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12484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6AB03D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77777777" w:rsidR="000554A3" w:rsidRPr="0041401B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7895562" w14:textId="455507D3"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6902E652" w14:textId="4C31C212"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commentRangeStart w:id="2"/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commentRangeEnd w:id="2"/>
      <w:r>
        <w:rPr>
          <w:rStyle w:val="a8"/>
        </w:rPr>
        <w:commentReference w:id="2"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связи с включением ребенка в систему персонифицированного финансирования </w:t>
      </w:r>
    </w:p>
    <w:p w14:paraId="2F4ACDC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14:paraId="63C60E88" w14:textId="77777777"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28682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  <w:proofErr w:type="gramEnd"/>
    </w:p>
    <w:p w14:paraId="693147F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22A36CE2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14:paraId="7294E7E0" w14:textId="77777777"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 ________________________________</w:t>
      </w:r>
    </w:p>
    <w:p w14:paraId="55906B0B" w14:textId="77777777" w:rsidR="00F66D4E" w:rsidRPr="008B0F1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06769C7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A51B68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6BD464EF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14:paraId="4E310362" w14:textId="77777777"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95BA948" w14:textId="77777777"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5C7A1176" w14:textId="77777777"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51FCC1B2" w14:textId="0AAA312F"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(далее – операторы персональных данных),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89F9DBB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4E73077E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2DF35094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A671581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BF5E74" w14:textId="511D8518" w:rsidR="00D6186E" w:rsidRPr="005472DC" w:rsidRDefault="00F66D4E" w:rsidP="00D618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ab/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операторами персональных данных включаются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исключительно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данные о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 рождения ребенка.  </w:t>
      </w:r>
    </w:p>
    <w:p w14:paraId="0FB0EA9B" w14:textId="7BEF70D3"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1124EFA3" w14:textId="08D317C9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14:paraId="2757860D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BE5E3D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193228DF" w14:textId="77777777" w:rsidR="00F66D4E" w:rsidRPr="008B0F14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3456BD44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EA7B3C3" w14:textId="77777777"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14:paraId="02A84CC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D9661C3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3125CB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183D72E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9E2D1E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D9B951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4B344BC" w14:textId="77777777"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C60AEAD" w14:textId="77777777" w:rsidR="00F66D4E" w:rsidRPr="000644B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419D62C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E3A4016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BB94743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DEFA2D1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D45FEB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149CE0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71E60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793055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E41D68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ECFE670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8C83804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419EFC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210AEE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513FA83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A7E5ED0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D0828A0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D0B84D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DF55DD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91ED50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EE057F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F9BB5D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39CA0E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AD65C11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D5B7753" w14:textId="77777777" w:rsidR="00D6186E" w:rsidRDefault="00D6186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8FD6D2B" w14:textId="77777777" w:rsidR="00D6186E" w:rsidRDefault="00D6186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D51BF11" w14:textId="77777777" w:rsidR="00D6186E" w:rsidRDefault="00D6186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C96EC51" w14:textId="2BEF1092"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04F4A7B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14:paraId="38D395A3" w14:textId="77777777"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8206CDA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7EFCAA7A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3E250EDE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2EB840ED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14:paraId="6D9F9B9D" w14:textId="77777777" w:rsidR="00F66D4E" w:rsidRPr="000554A3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1F21B5DF" w14:textId="77777777" w:rsidR="00F66D4E" w:rsidRPr="005472DC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B4AEBC6" w14:textId="2076B09D"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11547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(далее – операторы персональных данных)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3443FAE0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EFC2517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A27A24C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7D8A0743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A77B34F" w14:textId="77777777"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ab/>
        <w:t>В информационную систему персонифицированного финансирования с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моего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согласия для дальнейшего использования операторами персональных данных включаются исклю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чительно данные о дате рождения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 </w:t>
      </w:r>
    </w:p>
    <w:p w14:paraId="33458462" w14:textId="4F64F170"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0CF484C9" w14:textId="6E8F276F"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ab/>
      </w:r>
      <w:proofErr w:type="gramStart"/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14:paraId="04E8ADB0" w14:textId="77777777"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B45A76A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6A348923" w14:textId="77777777" w:rsidR="00F66D4E" w:rsidRPr="008B0F14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7C7DF8A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B9F372" w14:textId="77777777"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14:paraId="03BD13CA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ACE8C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F6ADD35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11B4F59A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63EC306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0CCB239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7DDDD8C" w14:textId="77777777"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3588F71C" w14:textId="77777777" w:rsidR="00F66D4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38736EF4" w14:textId="588E8485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3D1E41" w:rsidRPr="003D1E41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</w:t>
      </w:r>
    </w:p>
    <w:p w14:paraId="3F74583D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6D90C99" w14:textId="747951FE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 </w:t>
      </w:r>
    </w:p>
    <w:p w14:paraId="33E3450F" w14:textId="28BA86FB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02-12633459</w:t>
      </w:r>
    </w:p>
    <w:p w14:paraId="30DD2379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EA69653" w14:textId="6E7EB4BC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03FB0C8A" w14:textId="77777777" w:rsidTr="003D1E41">
        <w:tc>
          <w:tcPr>
            <w:tcW w:w="4672" w:type="dxa"/>
          </w:tcPr>
          <w:p w14:paraId="47E1BEE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65C98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C8F0379" w14:textId="77777777" w:rsidTr="003D1E41">
        <w:tc>
          <w:tcPr>
            <w:tcW w:w="4672" w:type="dxa"/>
          </w:tcPr>
          <w:p w14:paraId="511CAB07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3D9FB6A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92D3DA1" w14:textId="77777777" w:rsidTr="003D1E41">
        <w:tc>
          <w:tcPr>
            <w:tcW w:w="4672" w:type="dxa"/>
          </w:tcPr>
          <w:p w14:paraId="45851D5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EC43B8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5705AC" w14:textId="77777777" w:rsidTr="003D1E41">
        <w:tc>
          <w:tcPr>
            <w:tcW w:w="4672" w:type="dxa"/>
          </w:tcPr>
          <w:p w14:paraId="07A2262E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729F5A45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33817406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84CCA2C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4C1881BE" w14:textId="77777777" w:rsidTr="003D1E41">
        <w:tc>
          <w:tcPr>
            <w:tcW w:w="4672" w:type="dxa"/>
          </w:tcPr>
          <w:p w14:paraId="04F4B21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19186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083B6773" w14:textId="77777777" w:rsidTr="003D1E41">
        <w:tc>
          <w:tcPr>
            <w:tcW w:w="4672" w:type="dxa"/>
          </w:tcPr>
          <w:p w14:paraId="63363B79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2948EEA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7CCD1319" w14:textId="77777777" w:rsidTr="003D1E41">
        <w:tc>
          <w:tcPr>
            <w:tcW w:w="4672" w:type="dxa"/>
          </w:tcPr>
          <w:p w14:paraId="69FC6258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1255B352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32957914" w14:textId="77777777" w:rsidTr="003D1E41">
        <w:tc>
          <w:tcPr>
            <w:tcW w:w="4672" w:type="dxa"/>
          </w:tcPr>
          <w:p w14:paraId="62629CC4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C25009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53D2540" w14:textId="77777777" w:rsidTr="003D1E41">
        <w:tc>
          <w:tcPr>
            <w:tcW w:w="4672" w:type="dxa"/>
          </w:tcPr>
          <w:p w14:paraId="2B52B96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14:paraId="1FA0572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2B7A75E6" w14:textId="77777777" w:rsidTr="003D1E41">
        <w:tc>
          <w:tcPr>
            <w:tcW w:w="4672" w:type="dxa"/>
          </w:tcPr>
          <w:p w14:paraId="75CAE229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03533DE7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1409CE21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D6C126" w14:textId="0DE88902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</w:t>
      </w:r>
      <w:r w:rsidR="003D1E41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 учетом Программы персонифицированного финансирования </w:t>
      </w:r>
      <w:r w:rsidRPr="00EA1513">
        <w:rPr>
          <w:rFonts w:ascii="Times New Roman" w:hAnsi="Times New Roman" w:cs="Times New Roman"/>
          <w:sz w:val="24"/>
          <w:szCs w:val="27"/>
          <w:highlight w:val="yellow"/>
          <w:shd w:val="clear" w:color="auto" w:fill="FFFFFF"/>
        </w:rPr>
        <w:t>/ название муниципального образования /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14:paraId="6CCA905B" w14:textId="2CDCDD2E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Правил,.</w:t>
      </w:r>
    </w:p>
    <w:p w14:paraId="4F62624F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625EB3" w14:textId="77777777" w:rsidR="00EA1513" w:rsidRPr="002B5CDB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4D79F04" w14:textId="77777777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EFC39D0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3D42C6D7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5D2FD9F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A589C98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47C5945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513" w:rsidRPr="00B417BF" w14:paraId="60578CD4" w14:textId="77777777" w:rsidTr="003D1E41">
        <w:tc>
          <w:tcPr>
            <w:tcW w:w="9345" w:type="dxa"/>
          </w:tcPr>
          <w:p w14:paraId="7179950A" w14:textId="77777777" w:rsidR="00EA1513" w:rsidRPr="00B417BF" w:rsidRDefault="00EA1513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14:paraId="56996217" w14:textId="77777777" w:rsidTr="003D1E41">
        <w:tc>
          <w:tcPr>
            <w:tcW w:w="9345" w:type="dxa"/>
          </w:tcPr>
          <w:p w14:paraId="19C285F2" w14:textId="77777777" w:rsidR="00EA1513" w:rsidRPr="00B417BF" w:rsidRDefault="00EA1513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14:paraId="36FC36E7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EA1513" w:rsidRPr="00B417BF" w14:paraId="09DD8A1C" w14:textId="77777777" w:rsidTr="003D1E41">
              <w:tc>
                <w:tcPr>
                  <w:tcW w:w="3115" w:type="dxa"/>
                </w:tcPr>
                <w:p w14:paraId="5554E9A4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59417E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D653B1B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F9933E7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3690E7E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05DCF10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8268B2F" w14:textId="77777777" w:rsidTr="003D1E41">
              <w:tc>
                <w:tcPr>
                  <w:tcW w:w="3115" w:type="dxa"/>
                </w:tcPr>
                <w:p w14:paraId="1307F9DD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40954C6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06005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476C89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91B8B5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30BCDAE7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F1AB587" w14:textId="77777777" w:rsidTr="003D1E41">
              <w:tc>
                <w:tcPr>
                  <w:tcW w:w="3115" w:type="dxa"/>
                </w:tcPr>
                <w:p w14:paraId="59B67DEA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9094CCE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D449AA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2BFAF9EB" w14:textId="77777777" w:rsidTr="003D1E41">
              <w:tc>
                <w:tcPr>
                  <w:tcW w:w="3115" w:type="dxa"/>
                </w:tcPr>
                <w:p w14:paraId="1EB2F3C8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23EFD2C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5835FB1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652866F" w14:textId="77777777" w:rsidR="00EA1513" w:rsidRDefault="00EA1513" w:rsidP="003D1E41"/>
        </w:tc>
      </w:tr>
    </w:tbl>
    <w:p w14:paraId="04D308F3" w14:textId="77777777" w:rsidR="00EA1513" w:rsidRPr="00B417BF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F0AFB44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35620E4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38A5B8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A3A43FB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84EE09C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0B6DC7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27F5278" w14:textId="6182D356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2F26BDF" w14:textId="59213DDA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B4EA723" w14:textId="436EECD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180C927" w14:textId="14B196DE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BF570E0" w14:textId="11F8445A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C62F7A6" w14:textId="7BC39C0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45BB25" w14:textId="00294500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A48BA36" w14:textId="631C7FB6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75C4607" w14:textId="09F75D61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1C5F5C0" w14:textId="5271CAB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27A09EB" w14:textId="4EDB74DB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41ED265" w14:textId="3D7A488E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73E3D97" w14:textId="49CD80B4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BCF51BB" w14:textId="0B7F52B2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E942F89" w14:textId="05F06F71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3EFFF44" w14:textId="5920BCE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7FBC4A8" w14:textId="70B4399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D1270E2" w14:textId="578160E5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96F2662" w14:textId="5820345F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86183F" w14:textId="415D0CC4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9BF99EA" w14:textId="3680704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85F9467" w14:textId="05CD1A00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6B18BD" w14:textId="2FA0E0FB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9E3BA40" w14:textId="406D048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52F892" w14:textId="5716D0DB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15736E7" w14:textId="29E2117D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0C5AC85" w14:textId="1A78486E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37F5CD6" w14:textId="18192C0D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8BBABF1" w14:textId="72BFFF62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AB553B4" w14:textId="2958F90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567D2C" w14:textId="720CF5F2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6443381" w14:textId="3178DFF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534C334" w14:textId="5431456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140845F" w14:textId="2322DEF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BD09B40" w14:textId="5CE0AC5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240961B" w14:textId="72CB5BC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E8CD68D" w14:textId="7C0FE9C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987D880" w14:textId="3B896750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1839D0E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12CD530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FFB67A2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C3797C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185667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8B7646A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14D4679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B57E862" w14:textId="0A9323B8"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на дополнительную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общеобразовательную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программу, реализуемую в рамках системы персонифицированного финансирования</w:t>
      </w:r>
    </w:p>
    <w:p w14:paraId="6C85FE7A" w14:textId="77777777"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B807AD0" w14:textId="50CEC33D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2724CDBC" w14:textId="5E63D35A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36B0082D" w14:textId="12E65364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2919D47C" w14:textId="77777777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AF47E5D" w14:textId="6677343A"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</w:t>
      </w:r>
      <w:r w:rsidR="00EA1513">
        <w:rPr>
          <w:rFonts w:ascii="Times New Roman" w:eastAsia="Calibri" w:hAnsi="Times New Roman" w:cs="Times New Roman"/>
          <w:smallCaps/>
          <w:sz w:val="24"/>
          <w:szCs w:val="28"/>
        </w:rPr>
        <w:t>3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-12633459</w:t>
      </w:r>
    </w:p>
    <w:p w14:paraId="50A098EA" w14:textId="2E24839B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9D9992A" w14:textId="49CDF680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73054F0F" w14:textId="77777777" w:rsidTr="00D65FDD">
        <w:tc>
          <w:tcPr>
            <w:tcW w:w="4672" w:type="dxa"/>
          </w:tcPr>
          <w:p w14:paraId="117B93B2" w14:textId="1DC915F4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CDDC61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5C39D9" w14:textId="77777777" w:rsidTr="00D65FDD">
        <w:tc>
          <w:tcPr>
            <w:tcW w:w="4672" w:type="dxa"/>
          </w:tcPr>
          <w:p w14:paraId="2DB6EDC8" w14:textId="0A35103D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DCCEAE5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0A1C742" w14:textId="77777777" w:rsidTr="00D65FDD">
        <w:tc>
          <w:tcPr>
            <w:tcW w:w="4672" w:type="dxa"/>
          </w:tcPr>
          <w:p w14:paraId="7E38ACC8" w14:textId="4ABBB63F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lastRenderedPageBreak/>
              <w:t>Телефон</w:t>
            </w:r>
          </w:p>
        </w:tc>
        <w:tc>
          <w:tcPr>
            <w:tcW w:w="4673" w:type="dxa"/>
          </w:tcPr>
          <w:p w14:paraId="5F49788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2794F4D" w14:textId="77777777" w:rsidTr="00D65FDD">
        <w:tc>
          <w:tcPr>
            <w:tcW w:w="4672" w:type="dxa"/>
          </w:tcPr>
          <w:p w14:paraId="1BE7C89F" w14:textId="3A8E3DE3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5D163382" w14:textId="37C2ED9A" w:rsidR="00D65FDD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AAD1F61" w14:textId="2B621350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5A5F7806" w14:textId="77777777" w:rsidTr="003D1E41">
        <w:tc>
          <w:tcPr>
            <w:tcW w:w="4672" w:type="dxa"/>
          </w:tcPr>
          <w:p w14:paraId="5BCB2FC2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CF411E6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09C959FB" w14:textId="77777777" w:rsidTr="003D1E41">
        <w:tc>
          <w:tcPr>
            <w:tcW w:w="4672" w:type="dxa"/>
          </w:tcPr>
          <w:p w14:paraId="303336EA" w14:textId="2B4A8FDC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7CE8B78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1AF1D4" w14:textId="77777777" w:rsidTr="003D1E41">
        <w:tc>
          <w:tcPr>
            <w:tcW w:w="4672" w:type="dxa"/>
          </w:tcPr>
          <w:p w14:paraId="6073462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4157F33B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05B1FA57" w14:textId="77777777" w:rsidTr="003D1E41">
        <w:tc>
          <w:tcPr>
            <w:tcW w:w="4672" w:type="dxa"/>
          </w:tcPr>
          <w:p w14:paraId="1B8C655C" w14:textId="58212ECA" w:rsidR="00D65FDD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4193277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4CB40CDF" w14:textId="77777777" w:rsidTr="003D1E41">
        <w:tc>
          <w:tcPr>
            <w:tcW w:w="4672" w:type="dxa"/>
          </w:tcPr>
          <w:p w14:paraId="17DD9FDE" w14:textId="667DA7B0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14:paraId="2C4ACD55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4D627E" w14:textId="77777777" w:rsidTr="003D1E41">
        <w:tc>
          <w:tcPr>
            <w:tcW w:w="4672" w:type="dxa"/>
          </w:tcPr>
          <w:p w14:paraId="325E9C6E" w14:textId="030CB886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72A4047F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76016249" w14:textId="1AF26F90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23B321" w14:textId="7D76703A"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дополнительной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общеобразовательной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101E7" w14:paraId="1A66C490" w14:textId="77777777" w:rsidTr="000101E7">
        <w:tc>
          <w:tcPr>
            <w:tcW w:w="4957" w:type="dxa"/>
          </w:tcPr>
          <w:p w14:paraId="7F9BB3E1" w14:textId="49AF2568" w:rsidR="000101E7" w:rsidRP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14:paraId="1350B61A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5DC3330" w14:textId="77777777" w:rsidTr="000101E7">
        <w:tc>
          <w:tcPr>
            <w:tcW w:w="4957" w:type="dxa"/>
          </w:tcPr>
          <w:p w14:paraId="738F75DE" w14:textId="6DAA9C35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14:paraId="61A9B045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5123919B" w14:textId="77777777" w:rsidTr="000101E7">
        <w:tc>
          <w:tcPr>
            <w:tcW w:w="4957" w:type="dxa"/>
          </w:tcPr>
          <w:p w14:paraId="2BA49666" w14:textId="4A3D9539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642A985A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79FB6076" w14:textId="77777777" w:rsidTr="000101E7">
        <w:tc>
          <w:tcPr>
            <w:tcW w:w="4957" w:type="dxa"/>
          </w:tcPr>
          <w:p w14:paraId="5EB0D09E" w14:textId="79031ACF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14:paraId="40403343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AB3D39A" w14:textId="77777777" w:rsidTr="000101E7">
        <w:tc>
          <w:tcPr>
            <w:tcW w:w="4957" w:type="dxa"/>
          </w:tcPr>
          <w:p w14:paraId="1602EA83" w14:textId="0F10191B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14:paraId="08EB6CA6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61AEBA08" w14:textId="77777777"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F85E90" w14:textId="43BC5835" w:rsidR="00D65FDD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дополнительной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общеобразовательной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B82CAB6" w14:textId="3A79E96F" w:rsidR="000101E7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договора об образовании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C509DE5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C61D07" w14:textId="77777777"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A547048" w14:textId="77777777" w:rsidR="00D65FDD" w:rsidRPr="0041401B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46452B8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7C65182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E31BB06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E0A400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900977F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5FDD" w:rsidRPr="00B417BF" w14:paraId="3F9C60C3" w14:textId="77777777" w:rsidTr="003D1E41">
        <w:tc>
          <w:tcPr>
            <w:tcW w:w="9345" w:type="dxa"/>
          </w:tcPr>
          <w:p w14:paraId="56C0DAF2" w14:textId="77777777" w:rsidR="00D65FDD" w:rsidRPr="00B417BF" w:rsidRDefault="00D65FDD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14:paraId="3CDF8D97" w14:textId="77777777" w:rsidTr="003D1E41">
        <w:tc>
          <w:tcPr>
            <w:tcW w:w="9345" w:type="dxa"/>
          </w:tcPr>
          <w:p w14:paraId="6D38F36D" w14:textId="77777777" w:rsidR="00D65FDD" w:rsidRPr="00B417BF" w:rsidRDefault="00D65FDD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14:paraId="092208C6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D65FDD" w:rsidRPr="00B417BF" w14:paraId="0FBD2DD6" w14:textId="77777777" w:rsidTr="003D1E41">
              <w:tc>
                <w:tcPr>
                  <w:tcW w:w="3115" w:type="dxa"/>
                </w:tcPr>
                <w:p w14:paraId="6747B065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44470B07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47EDA71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18F0528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C59CC9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61C88EA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6494031" w14:textId="77777777" w:rsidTr="003D1E41">
              <w:tc>
                <w:tcPr>
                  <w:tcW w:w="3115" w:type="dxa"/>
                </w:tcPr>
                <w:p w14:paraId="67942064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lastRenderedPageBreak/>
                    <w:t>__________________________</w:t>
                  </w:r>
                </w:p>
                <w:p w14:paraId="38AB7844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5319DAC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7B7AA892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A1E81E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7D52A322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1BC8D63" w14:textId="77777777" w:rsidTr="003D1E41">
              <w:tc>
                <w:tcPr>
                  <w:tcW w:w="3115" w:type="dxa"/>
                </w:tcPr>
                <w:p w14:paraId="233086EC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7B4CD86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E3D5397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0B5EF206" w14:textId="77777777" w:rsidTr="003D1E41">
              <w:tc>
                <w:tcPr>
                  <w:tcW w:w="3115" w:type="dxa"/>
                </w:tcPr>
                <w:p w14:paraId="1988FE63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793D343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D1C8D21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4778B26" w14:textId="77777777" w:rsidR="00D65FDD" w:rsidRDefault="00D65FDD" w:rsidP="003D1E41"/>
        </w:tc>
      </w:tr>
    </w:tbl>
    <w:p w14:paraId="79B750D8" w14:textId="77777777"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0371BDF" w14:textId="5123D2A2"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5464FE" w14:textId="4EB363C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3088F28" w14:textId="0A68C9A7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10CB028" w14:textId="0ECED9FB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08D37F1" w14:textId="34A7F683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A8D0E3" w14:textId="2962716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0A452B5" w14:textId="7B05B3A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4C92B70" w14:textId="54943C9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E4F240" w14:textId="4B2E5E1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CDC4DDB" w14:textId="3AA39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208329" w14:textId="4754943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2C7A18F" w14:textId="0F8DA3A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7CCC437" w14:textId="15905DC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E6B69EC" w14:textId="59CB648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ADBF75D" w14:textId="13AD9BB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63B180B" w14:textId="241614B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E24BB10" w14:textId="6229632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8CE93AE" w14:textId="58046E5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D0A3B00" w14:textId="4C8653B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845FF06" w14:textId="105572D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9230D34" w14:textId="10BE43B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E392D7B" w14:textId="2292ABA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FCF720A" w14:textId="0456E41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4783286" w14:textId="62370A0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89B0F2" w14:textId="6156296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17F2710" w14:textId="460A7810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ACE331" w14:textId="75949F6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B4DD28" w14:textId="7295292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F58FDBB" w14:textId="740AE83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7C6F48" w14:textId="7DC61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4F5A65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14:paraId="4C4B913C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14:paraId="0A0F872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  <w:proofErr w:type="gramEnd"/>
    </w:p>
    <w:p w14:paraId="10C07E98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14:paraId="43C5532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12DE87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2EF83BC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99DA0F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14:paraId="4F34B2CA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33BBDCC7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9119FA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4259517" w14:textId="272F4ECC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обучающегося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</w:p>
    <w:p w14:paraId="70D576A2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14:paraId="4835188A" w14:textId="71FD1732" w:rsidR="00EA1513" w:rsidRDefault="006F3B7A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</w:t>
      </w:r>
    </w:p>
    <w:p w14:paraId="37FB515B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F6CE720" w14:textId="599F26B6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системы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персонифицированного финансирования на основании сертификата дополнительного образования, даю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образовательной программе согласие на обработку персональных данных:</w:t>
      </w:r>
    </w:p>
    <w:p w14:paraId="4FEB930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B73B282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14:paraId="4093E597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14:paraId="04DBACD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14:paraId="7A81BB65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5DFEF9FD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19C9591F" w14:textId="499D075B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на основании заключенного договора об образовании. </w:t>
      </w:r>
    </w:p>
    <w:p w14:paraId="51CA8C64" w14:textId="3F9AE369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</w:t>
      </w:r>
      <w:proofErr w:type="gramEnd"/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14:paraId="6278AEF2" w14:textId="77777777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ADC52DB" w14:textId="77777777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01636657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59D5B8" w14:textId="77777777" w:rsidR="00EA1513" w:rsidRPr="008B0F14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A68E3F0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FD494E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3F1E405" w14:textId="7D5C96A1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Поставщик образовательных услуг: _____________________________________________________________________________</w:t>
      </w:r>
    </w:p>
    <w:p w14:paraId="71C54D82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393B6F2F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8253AC3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074C18C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4E5612C2" w14:textId="5713A666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571A7F1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E8A23F8" w14:textId="77777777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77777777"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EA1513" w:rsidRPr="000644BE" w:rsidSect="003B3D6C">
      <w:footnotePr>
        <w:numRestart w:val="eachPage"/>
      </w:footnotePr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Анастасия" w:date="2019-12-23T15:54:00Z" w:initials="А">
    <w:p w14:paraId="627CD04D" w14:textId="1C0D4EE8" w:rsidR="00F66D4E" w:rsidRDefault="00F66D4E" w:rsidP="00F66D4E">
      <w:pPr>
        <w:pStyle w:val="a9"/>
      </w:pPr>
      <w:r>
        <w:rPr>
          <w:rStyle w:val="a8"/>
        </w:rPr>
        <w:annotationRef/>
      </w:r>
      <w:r>
        <w:t>Без использования информационной системы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2130" w14:textId="77777777" w:rsidR="00187C6F" w:rsidRDefault="00187C6F" w:rsidP="00D65FDD">
      <w:pPr>
        <w:spacing w:after="0" w:line="240" w:lineRule="auto"/>
      </w:pPr>
      <w:r>
        <w:separator/>
      </w:r>
    </w:p>
  </w:endnote>
  <w:endnote w:type="continuationSeparator" w:id="0">
    <w:p w14:paraId="481EEB6F" w14:textId="77777777" w:rsidR="00187C6F" w:rsidRDefault="00187C6F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9A463" w14:textId="77777777" w:rsidR="00187C6F" w:rsidRDefault="00187C6F" w:rsidP="00D65FDD">
      <w:pPr>
        <w:spacing w:after="0" w:line="240" w:lineRule="auto"/>
      </w:pPr>
      <w:r>
        <w:separator/>
      </w:r>
    </w:p>
  </w:footnote>
  <w:footnote w:type="continuationSeparator" w:id="0">
    <w:p w14:paraId="3306D285" w14:textId="77777777" w:rsidR="00187C6F" w:rsidRDefault="00187C6F" w:rsidP="00D65FDD">
      <w:pPr>
        <w:spacing w:after="0" w:line="240" w:lineRule="auto"/>
      </w:pPr>
      <w:r>
        <w:continuationSeparator/>
      </w:r>
    </w:p>
  </w:footnote>
  <w:footnote w:id="1">
    <w:p w14:paraId="598BA401" w14:textId="77777777"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5D1F8F1B" w14:textId="77777777"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14:paraId="7D3A15D5" w14:textId="578D4315" w:rsidR="003D1E41" w:rsidRDefault="003D1E41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14:paraId="7D96F0B0" w14:textId="49254BF4" w:rsidR="003D1E41" w:rsidRDefault="003D1E41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87C6F"/>
    <w:rsid w:val="00190D27"/>
    <w:rsid w:val="00194161"/>
    <w:rsid w:val="001B46B2"/>
    <w:rsid w:val="001B5650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B3D6C"/>
    <w:rsid w:val="003C2618"/>
    <w:rsid w:val="003C7536"/>
    <w:rsid w:val="003D1E41"/>
    <w:rsid w:val="003E1C19"/>
    <w:rsid w:val="003F7B9E"/>
    <w:rsid w:val="004003EA"/>
    <w:rsid w:val="00406D67"/>
    <w:rsid w:val="0041227E"/>
    <w:rsid w:val="00414FF7"/>
    <w:rsid w:val="004222B5"/>
    <w:rsid w:val="00425839"/>
    <w:rsid w:val="00437485"/>
    <w:rsid w:val="00473381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10AA54-A4E5-439F-89C3-60480C0C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 Windows</cp:lastModifiedBy>
  <cp:revision>6</cp:revision>
  <dcterms:created xsi:type="dcterms:W3CDTF">2019-11-29T19:09:00Z</dcterms:created>
  <dcterms:modified xsi:type="dcterms:W3CDTF">2020-06-22T08:21:00Z</dcterms:modified>
</cp:coreProperties>
</file>